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562D9" w14:textId="77777777" w:rsidR="00E3449D" w:rsidRPr="005A7564" w:rsidRDefault="00E3449D" w:rsidP="00E3449D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2FE08C8" w14:textId="77777777" w:rsidR="00E3449D" w:rsidRPr="005A7564" w:rsidRDefault="00E3449D" w:rsidP="00E3449D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6A3B45B" w14:textId="46E87322" w:rsidR="00E3449D" w:rsidRPr="005A7564" w:rsidRDefault="00E3449D" w:rsidP="00E3449D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 Детский игровой комплекс 131.0</w:t>
      </w:r>
      <w:r w:rsidR="007832B5">
        <w:rPr>
          <w:rFonts w:ascii="Times New Roman" w:hAnsi="Times New Roman" w:cs="Times New Roman"/>
          <w:sz w:val="16"/>
          <w:szCs w:val="16"/>
        </w:rPr>
        <w:t>6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514AB66A" w14:textId="77777777" w:rsidR="00E3449D" w:rsidRPr="005A7564" w:rsidRDefault="00E3449D" w:rsidP="00E3449D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1036A117" w14:textId="7F23994D" w:rsidR="00C736B5" w:rsidRPr="005E5986" w:rsidRDefault="00E3449D" w:rsidP="005E5986">
      <w:pPr>
        <w:pStyle w:val="ConsPlusNormal"/>
        <w:numPr>
          <w:ilvl w:val="0"/>
          <w:numId w:val="48"/>
        </w:numPr>
        <w:rPr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691498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783C74" w:rsidRPr="008368E6" w14:paraId="0BD4E27E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55CEA74D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73F50631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9FB821C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0BB2CD5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7B3DE38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A60C0F8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0CD7AD88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4929002A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44F82938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7F521AA3" w14:textId="77777777" w:rsidR="00783C74" w:rsidRPr="008368E6" w:rsidRDefault="00783C74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783C74" w:rsidRPr="008368E6" w14:paraId="6A1DFE0E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0101B83F" w14:textId="77777777" w:rsidR="00783C74" w:rsidRPr="008368E6" w:rsidRDefault="00783C74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3A05EC67" w14:textId="77777777" w:rsidR="00783C74" w:rsidRPr="008368E6" w:rsidRDefault="00783C74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4B0902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A54BA6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553E271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3E22D94D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59F7270D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9A213E2" w14:textId="77777777" w:rsidR="00783C74" w:rsidRPr="008368E6" w:rsidRDefault="00783C74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59E1B019" w14:textId="77777777" w:rsidR="00783C74" w:rsidRPr="008368E6" w:rsidRDefault="00783C74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422D979B" w14:textId="77777777" w:rsidR="00783C74" w:rsidRPr="008368E6" w:rsidRDefault="00783C74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783C74" w:rsidRPr="008368E6" w14:paraId="14AA0EE4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BA85CBE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24FAAFF4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3CEFB1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44126" w14:textId="77777777" w:rsidR="00783C74" w:rsidRPr="008368E6" w:rsidRDefault="00783C74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044592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0EEDA1C6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4D63D117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095946FC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4104ED0A" w14:textId="77777777" w:rsidR="00783C74" w:rsidRPr="008368E6" w:rsidRDefault="00783C74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5067B03" w14:textId="77777777" w:rsidR="00783C74" w:rsidRPr="008368E6" w:rsidRDefault="00783C74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1A63A9" w:rsidRPr="008368E6" w14:paraId="24D37235" w14:textId="77777777" w:rsidTr="00E43AC4">
        <w:trPr>
          <w:trHeight w:val="144"/>
        </w:trPr>
        <w:tc>
          <w:tcPr>
            <w:tcW w:w="562" w:type="dxa"/>
            <w:vMerge w:val="restart"/>
            <w:vAlign w:val="center"/>
          </w:tcPr>
          <w:p w14:paraId="5B09EA69" w14:textId="08C9B85A" w:rsidR="001A63A9" w:rsidRPr="008368E6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129B9420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8E4EB6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F6E9A12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01198B6B" w14:textId="24152826" w:rsidR="001A63A9" w:rsidRPr="004749CE" w:rsidRDefault="00592EDD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92EDD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AB1F55F" wp14:editId="4D8A2A28">
                  <wp:extent cx="822452" cy="600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91" cy="601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643CE2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8807422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62F40182" w14:textId="77777777" w:rsidR="001A63A9" w:rsidRPr="00F072C7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55102007" w14:textId="45EACB2B" w:rsidR="001A63A9" w:rsidRPr="008368E6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99C09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3E9E7" w14:textId="110C89DF" w:rsidR="001A63A9" w:rsidRPr="008368E6" w:rsidRDefault="001A63A9" w:rsidP="001A63A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0F439" w14:textId="77777777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11EE5B" w14:textId="77777777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FF1D155" w14:textId="2DBFE81A" w:rsidR="001A63A9" w:rsidRDefault="00CE418E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включает</w:t>
            </w:r>
            <w:r w:rsidR="009723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 себя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5A72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9723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состоящий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</w:t>
            </w:r>
            <w:r w:rsidR="001A63A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вертикальных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пластиковых колец</w:t>
            </w:r>
            <w:r w:rsidR="001A63A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лаз </w:t>
            </w:r>
            <w:r w:rsidR="009723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панель, два канатных лаза с дисками, подвеса с захватом размещенный</w:t>
            </w:r>
            <w:r w:rsidR="001A63A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</w:t>
            </w:r>
            <w:r w:rsidR="009723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горизонтальную трубу, </w:t>
            </w:r>
            <w:r w:rsidR="001A63A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</w:t>
            </w:r>
            <w:r w:rsidR="009723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пирающуюся на лаз панель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B0ADDB1" w14:textId="77777777" w:rsidR="001A63A9" w:rsidRPr="008368E6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AE7B474" w14:textId="68697DB8" w:rsidR="001A63A9" w:rsidRPr="008368E6" w:rsidRDefault="001A63A9" w:rsidP="00E43AC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EFC63A2" w14:textId="289DCD23" w:rsidR="001A63A9" w:rsidRPr="008368E6" w:rsidRDefault="009637FC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5386F7EC" w14:textId="6EC847C6" w:rsidR="001A63A9" w:rsidRPr="008368E6" w:rsidRDefault="001A63A9" w:rsidP="001A63A9">
            <w:pPr>
              <w:widowControl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BE1E9CE" w14:textId="147675A3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1A63A9" w:rsidRPr="008368E6" w14:paraId="15754EEC" w14:textId="77777777" w:rsidTr="00E43AC4">
        <w:trPr>
          <w:trHeight w:val="144"/>
        </w:trPr>
        <w:tc>
          <w:tcPr>
            <w:tcW w:w="562" w:type="dxa"/>
            <w:vMerge/>
            <w:vAlign w:val="center"/>
          </w:tcPr>
          <w:p w14:paraId="32787488" w14:textId="77777777" w:rsidR="001A63A9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21B6457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53CC3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8F8E8" w14:textId="50617A04" w:rsidR="001A63A9" w:rsidRPr="008368E6" w:rsidRDefault="001A63A9" w:rsidP="001A63A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19DB2" w14:textId="77777777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92D3D4" w14:textId="6ECCDC3D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873B0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</w:t>
            </w:r>
            <w:r w:rsidR="006F541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и толщиной стенки не менее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 полимерным порошковым </w:t>
            </w:r>
            <w:r w:rsidR="006F541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покрытием.</w:t>
            </w:r>
            <w:r w:rsidR="006F5416"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 из трех колец выполнен из трех пластиковых колец</w:t>
            </w:r>
            <w:r w:rsidR="00F26F8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6F5416"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помо</w:t>
            </w:r>
            <w:r w:rsidR="006F541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 цепей и алюминиевых хомутов</w:t>
            </w:r>
            <w:r w:rsidR="006F541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Канатный лаз с диском выполнен в виде каната, к которому закреплены диск и пластиковые захваты</w:t>
            </w:r>
            <w:r w:rsidR="00E43AC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</w:t>
            </w:r>
            <w:r w:rsidR="00F26F8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  <w:r w:rsidR="00F26F8B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873B0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F26F8B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</w:p>
          <w:p w14:paraId="1394A803" w14:textId="014FBE83" w:rsidR="00972318" w:rsidRPr="00DB235F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выполнена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Накладки на панели выполнены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AD254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="00AD254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12</w:t>
            </w:r>
            <w:bookmarkStart w:id="0" w:name="_GoBack"/>
            <w:bookmarkEnd w:id="0"/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E1B7F18" w14:textId="77777777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FE795DB" w14:textId="3208E0B3" w:rsidR="001A63A9" w:rsidRPr="008368E6" w:rsidRDefault="001A63A9" w:rsidP="00E43AC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6CE01A" w14:textId="77777777" w:rsidR="001A63A9" w:rsidRPr="008368E6" w:rsidRDefault="001A63A9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DE34B7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992035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A63A9" w:rsidRPr="008368E6" w14:paraId="26DB31BF" w14:textId="77777777" w:rsidTr="00E43AC4">
        <w:trPr>
          <w:trHeight w:val="144"/>
        </w:trPr>
        <w:tc>
          <w:tcPr>
            <w:tcW w:w="562" w:type="dxa"/>
            <w:vMerge/>
            <w:vAlign w:val="center"/>
          </w:tcPr>
          <w:p w14:paraId="178016B1" w14:textId="77777777" w:rsidR="001A63A9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7F33382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0BC656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4AF5A" w14:textId="42103F1C" w:rsidR="001A63A9" w:rsidRPr="008368E6" w:rsidRDefault="001A63A9" w:rsidP="001A63A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7EEEE" w14:textId="77777777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51DD08" w14:textId="77777777" w:rsidR="001A63A9" w:rsidRPr="008368E6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39936CD" w14:textId="68EAD6FC" w:rsidR="001A63A9" w:rsidRDefault="006F5416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четырех</w:t>
            </w:r>
            <w:r w:rsidR="001A63A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гнутых труб, шт. 1</w:t>
            </w:r>
          </w:p>
          <w:p w14:paraId="37D82779" w14:textId="14466D72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 пластиковых колец, шт.1</w:t>
            </w:r>
          </w:p>
          <w:p w14:paraId="7A6F0DFE" w14:textId="4271F078" w:rsidR="001A63A9" w:rsidRDefault="00972318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панель</w:t>
            </w:r>
            <w:r w:rsidR="006F541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1178BC97" w14:textId="77777777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 с диском, шт.2</w:t>
            </w:r>
          </w:p>
          <w:p w14:paraId="5FE7B54F" w14:textId="77777777" w:rsidR="001A63A9" w:rsidRPr="008368E6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подвес с элементом для захвата, шт. 1</w:t>
            </w:r>
          </w:p>
          <w:p w14:paraId="23E5F522" w14:textId="77777777" w:rsidR="001A63A9" w:rsidRPr="008368E6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F9D691" w14:textId="19A0F93D" w:rsidR="001A63A9" w:rsidRPr="008368E6" w:rsidRDefault="001A63A9" w:rsidP="00E43AC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6A961E0" w14:textId="77777777" w:rsidR="001A63A9" w:rsidRPr="008368E6" w:rsidRDefault="001A63A9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1CA91D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909619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A63A9" w:rsidRPr="008368E6" w14:paraId="484891EC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4E7C6D8" w14:textId="77777777" w:rsidR="001A63A9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C40138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F9663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2E433" w14:textId="77777777" w:rsidR="001A63A9" w:rsidRPr="008368E6" w:rsidRDefault="001A63A9" w:rsidP="001A63A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FE93406" w14:textId="26C94DB9" w:rsidR="001A63A9" w:rsidRPr="008368E6" w:rsidRDefault="001A63A9" w:rsidP="001A63A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D9EC5" w14:textId="13B779D7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40EE8B" w14:textId="69AE40C8" w:rsidR="001A63A9" w:rsidRPr="008368E6" w:rsidRDefault="008E1054" w:rsidP="008F78E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5335</w:t>
            </w:r>
            <w:r w:rsidR="008F78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3C0C1174" w14:textId="4F865434" w:rsidR="001A63A9" w:rsidRPr="008368E6" w:rsidRDefault="001A63A9" w:rsidP="001A63A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066981" w14:textId="77777777" w:rsidR="001A63A9" w:rsidRPr="008368E6" w:rsidRDefault="001A63A9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0A55F4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902E2F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A63A9" w:rsidRPr="008368E6" w14:paraId="6D11B41E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D4C8446" w14:textId="77777777" w:rsidR="001A63A9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B7B3098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415C7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7E2F3" w14:textId="77777777" w:rsidR="001A63A9" w:rsidRPr="008368E6" w:rsidRDefault="001A63A9" w:rsidP="001A63A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47C455F9" w14:textId="0A0A6E74" w:rsidR="001A63A9" w:rsidRPr="008368E6" w:rsidRDefault="001A63A9" w:rsidP="001A63A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313C3" w14:textId="4D3C1A60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BA05AB" w14:textId="371D9EF4" w:rsidR="001A63A9" w:rsidRDefault="008E1054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3833</w:t>
            </w:r>
            <w:r w:rsidR="008F78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49784531" w14:textId="6F592DD2" w:rsidR="001A63A9" w:rsidRPr="008368E6" w:rsidRDefault="001A63A9" w:rsidP="001A63A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033B00" w14:textId="77777777" w:rsidR="001A63A9" w:rsidRPr="008368E6" w:rsidRDefault="001A63A9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FB2C70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E4C2CB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A63A9" w:rsidRPr="008368E6" w14:paraId="368B4D65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670DF3D" w14:textId="77777777" w:rsidR="001A63A9" w:rsidRDefault="001A63A9" w:rsidP="001A63A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33112C1" w14:textId="77777777" w:rsidR="001A63A9" w:rsidRPr="004749CE" w:rsidRDefault="001A63A9" w:rsidP="001A63A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97005" w14:textId="77777777" w:rsidR="001A63A9" w:rsidRPr="008368E6" w:rsidRDefault="001A63A9" w:rsidP="001A63A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4F9F4" w14:textId="77777777" w:rsidR="001A63A9" w:rsidRPr="008368E6" w:rsidRDefault="001A63A9" w:rsidP="001A63A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3B3B5DF6" w14:textId="3A95CC73" w:rsidR="001A63A9" w:rsidRPr="008368E6" w:rsidRDefault="001A63A9" w:rsidP="001A63A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080CE" w14:textId="1FD12435" w:rsidR="001A63A9" w:rsidRPr="008368E6" w:rsidRDefault="001A63A9" w:rsidP="001A63A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AA41E5" w14:textId="310A0481" w:rsidR="001A63A9" w:rsidRDefault="001A63A9" w:rsidP="001A63A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</w:t>
            </w:r>
            <w:r w:rsidR="008F78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 ± 50</w:t>
            </w:r>
          </w:p>
        </w:tc>
        <w:tc>
          <w:tcPr>
            <w:tcW w:w="1700" w:type="dxa"/>
            <w:shd w:val="clear" w:color="auto" w:fill="auto"/>
          </w:tcPr>
          <w:p w14:paraId="3FAEA6C3" w14:textId="4B3FD6D0" w:rsidR="001A63A9" w:rsidRPr="008368E6" w:rsidRDefault="001A63A9" w:rsidP="001A63A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406600" w14:textId="77777777" w:rsidR="001A63A9" w:rsidRPr="008368E6" w:rsidRDefault="001A63A9" w:rsidP="001A63A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95DBB4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1A49BB" w14:textId="77777777" w:rsidR="001A63A9" w:rsidRPr="008368E6" w:rsidRDefault="001A63A9" w:rsidP="001A63A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775747C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A317F53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EE8950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6AD22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CE0D9" w14:textId="7C0A855A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AA319" w14:textId="3AAAB6E5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5FCDC1" w14:textId="37A77A3C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474</w:t>
            </w:r>
          </w:p>
        </w:tc>
        <w:tc>
          <w:tcPr>
            <w:tcW w:w="1700" w:type="dxa"/>
            <w:shd w:val="clear" w:color="auto" w:fill="auto"/>
          </w:tcPr>
          <w:p w14:paraId="5D651D28" w14:textId="45B2BB90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1C82A4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CC91C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00CAE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C25CA31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B527149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D0E8AB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AB85E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FFDC98" w14:textId="6ACB0330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E832B" w14:textId="09464951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BADB32" w14:textId="62DF01A2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3B77C716" w14:textId="74D25A74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1D5A20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17743C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D3105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E7C9922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005C8F4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FAF80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A1801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7DB0B" w14:textId="3B7C5AB5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B186C" w14:textId="2CB09A23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D4E8EF" w14:textId="0E160D08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54F902D9" w14:textId="44E4F77F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EF1991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B4CE9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66DEC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FED11B5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D5740DA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75FCBA1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3B0A3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C2C31" w14:textId="6806A62A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81882" w14:textId="62219AE2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0122B9" w14:textId="5F50C0F5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12</w:t>
            </w:r>
          </w:p>
        </w:tc>
        <w:tc>
          <w:tcPr>
            <w:tcW w:w="1700" w:type="dxa"/>
            <w:shd w:val="clear" w:color="auto" w:fill="auto"/>
          </w:tcPr>
          <w:p w14:paraId="649DD178" w14:textId="1EF79795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79E6A0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914F8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A4F237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38B220E1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8F215E7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F1D67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7D421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1DC6A" w14:textId="03239E92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1B3F6" w14:textId="77777777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01BBF5" w14:textId="0886F08E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5E948CCE" w14:textId="1B7EFDCE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EA9CC5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8CF48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8EADE5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63680CB" w14:textId="77777777" w:rsidTr="00346A2B">
        <w:trPr>
          <w:trHeight w:val="144"/>
        </w:trPr>
        <w:tc>
          <w:tcPr>
            <w:tcW w:w="562" w:type="dxa"/>
            <w:vMerge/>
            <w:vAlign w:val="center"/>
          </w:tcPr>
          <w:p w14:paraId="71555BEE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2B4B34B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F2B93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76C77" w14:textId="3BC71CD4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8BE57" w14:textId="77777777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4AD06B" w14:textId="4E14B65C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873B0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2A7748" w14:textId="71DB9708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2ED9E6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6A371A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D0C586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D28B2C9" w14:textId="77777777" w:rsidTr="00972318">
        <w:trPr>
          <w:trHeight w:val="554"/>
        </w:trPr>
        <w:tc>
          <w:tcPr>
            <w:tcW w:w="562" w:type="dxa"/>
            <w:vMerge/>
            <w:vAlign w:val="center"/>
          </w:tcPr>
          <w:p w14:paraId="43D47182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1362AA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251FF" w14:textId="3003DD03" w:rsidR="00972318" w:rsidRPr="00F352FD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Пирамида из четырех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E06D24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C7DF2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C9F78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6FD98E91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3D0626A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C5C5FCA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395C9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60BD9" w14:textId="2944811A" w:rsidR="00972318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156C6" w14:textId="44197D0A" w:rsidR="00972318" w:rsidRPr="005A7564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8AED0F" w14:textId="20DEC41F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60B50721" w14:textId="3404399A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DF5D0D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0169F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4A924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6ED3BD67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39A50512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C0482D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9DA883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66BF9" w14:textId="6BCCB02E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92D1D" w14:textId="77A3FF4E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C47C89" w14:textId="7DDDCE39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5EA8D28" w14:textId="21229107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35F4E6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00EC5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77250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1546CE82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C97E413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15B18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84F0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0B8D5D" w14:textId="4D26F25F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B04DF" w14:textId="6A2D1268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36C1EB" w14:textId="5E280F33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3EBA2538" w14:textId="46228957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32AED0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69106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A6BA5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A012C16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1C3685A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87086E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B4599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89BCB3" w14:textId="1616D824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18E8C1" w14:textId="056EA21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A62A20" w14:textId="53751145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65AAEAC2" w14:textId="1F2C0704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FD0C36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CA577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8B81D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74AFB3F7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BD5F6E8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6DE9D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0A27C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676E5" w14:textId="022A1F11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1BEECE" w14:textId="4A306102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A536D7" w14:textId="1A053117" w:rsidR="00972318" w:rsidRDefault="00873B00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3335C66D" w14:textId="2DC5B58D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0A01CA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F3731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92B82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C812EE2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10A1BD8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BDB08A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7F10B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70EEF" w14:textId="1754864F" w:rsidR="00972318" w:rsidRPr="005A7564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="00873B0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металл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4BBCC" w14:textId="77777777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C533D7" w14:textId="60150BE6" w:rsidR="00972318" w:rsidRPr="005A7564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E627175" w14:textId="35FBB99B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A771BD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C3508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42D78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6EF10357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12113E60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92A711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007E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AE7E8" w14:textId="096959C3" w:rsidR="00972318" w:rsidRPr="005A7564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F665A" w14:textId="77777777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0677F1" w14:textId="29A530AF" w:rsidR="00972318" w:rsidRPr="005A7564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 стоек</w:t>
            </w:r>
          </w:p>
        </w:tc>
        <w:tc>
          <w:tcPr>
            <w:tcW w:w="1700" w:type="dxa"/>
            <w:shd w:val="clear" w:color="auto" w:fill="auto"/>
          </w:tcPr>
          <w:p w14:paraId="52342C18" w14:textId="363A5DF5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8C82DD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85329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F20685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3D5CBCA0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349AF6E4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7FE5F5F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D917C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310F3" w14:textId="024818FA" w:rsidR="00972318" w:rsidRPr="005A7564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DF804" w14:textId="22F2E9DE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0A511" w14:textId="5C02A238" w:rsidR="00972318" w:rsidRPr="005A7564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850</w:t>
            </w:r>
          </w:p>
        </w:tc>
        <w:tc>
          <w:tcPr>
            <w:tcW w:w="1700" w:type="dxa"/>
            <w:shd w:val="clear" w:color="auto" w:fill="auto"/>
          </w:tcPr>
          <w:p w14:paraId="0DF96182" w14:textId="150C3179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1E7405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55BBB5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0EEB1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56B3AC0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FC531AE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B0FEAC1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ADC268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7F6E1" w14:textId="02FF028A" w:rsidR="00972318" w:rsidRPr="008368E6" w:rsidRDefault="00972318" w:rsidP="009723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97138B" w14:textId="77777777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D59470" w14:textId="0C110B94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 друг с другом при помощи алюминиевых хомутов, которые позволяют выбрать их необходимое положение при установке. 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03AC5778" w14:textId="64C57AEC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A454B7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5293DA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FEBB7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F4F14B8" w14:textId="77777777" w:rsidTr="00EF3673">
        <w:trPr>
          <w:trHeight w:val="144"/>
        </w:trPr>
        <w:tc>
          <w:tcPr>
            <w:tcW w:w="562" w:type="dxa"/>
            <w:vMerge/>
            <w:vAlign w:val="center"/>
          </w:tcPr>
          <w:p w14:paraId="214BE5C2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7BA063C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8F4EF" w14:textId="7777777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7D56EBD" w14:textId="77777777" w:rsidR="00972318" w:rsidRPr="00DB235F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  <w:p w14:paraId="4BCEB637" w14:textId="4F965DA3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313452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10D8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6192F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44F5C753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9FE294D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832573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06247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70BCC" w14:textId="72E1992E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5C47F6" w14:textId="480A621D" w:rsidR="00972318" w:rsidRPr="008368E6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415A59" w14:textId="53BE72A5" w:rsidR="00972318" w:rsidRPr="008368E6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6F33CD39" w14:textId="177BF536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54E9CC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9A108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7CCBA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18E135B8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FDD9454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2905EB1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8D6FAA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18B8D" w14:textId="4C410460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35BF0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FAFD79" w14:textId="7551A7F2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3DDAEB64" w14:textId="097ACDBF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852C67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5336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92A56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04A2E0F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15BD06D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57E8B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7D64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3354E" w14:textId="58A4DD48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0EC4A" w14:textId="47CA026D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C5D5EF" w14:textId="2BCBDF53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30ACFFD3" w14:textId="4733C38C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7DF1EDC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AFDCA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FC5F6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47069CB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EBF1699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3D2D3A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EB956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8E1E6" w14:textId="474330D1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EFD3D" w14:textId="77B4AE92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B5C7FA" w14:textId="6999FF69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67C5B236" w14:textId="27E19D50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52AD24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C90AA8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AA9AE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4A3ADD16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667DCA2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88263E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FE7E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F3D90" w14:textId="53E86065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99833" w14:textId="14C6E932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60C308" w14:textId="2DECE939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0B26CFF8" w14:textId="155CDC88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050A33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652DB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9730E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70ECE3B3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5308D0C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FF15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A19E8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08C75" w14:textId="74BC032D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940AB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92A3A2" w14:textId="6BD2BC86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трех колец, которые закреплены на цепи при помощи такелажных скоб.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1B9C4A95" w14:textId="26851869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E5E99B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3FB0FA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56692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DFD1F53" w14:textId="77777777" w:rsidTr="00972318">
        <w:trPr>
          <w:trHeight w:val="577"/>
        </w:trPr>
        <w:tc>
          <w:tcPr>
            <w:tcW w:w="562" w:type="dxa"/>
            <w:vMerge/>
            <w:vAlign w:val="center"/>
          </w:tcPr>
          <w:p w14:paraId="79B603CF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BD22C5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411B69" w14:textId="2899B3E2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панель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C54B6E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EBB55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97D617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7E81268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A95B10E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B6380E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16659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04884" w14:textId="51652195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A9DCF" w14:textId="2FC63B9A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44EE55" w14:textId="62E9610E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D780E71" w14:textId="2E3D3552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CEDD8A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15E4D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F86FD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7347809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B07B970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61B8F5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15C7B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5AD7A" w14:textId="7D335F74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D1682" w14:textId="36E1EF16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F5565C" w14:textId="149DE1E8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0DFEFF29" w14:textId="07F03CA1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A8F8590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03AB98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DACE9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8B9D45E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D636AEC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09C602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E4411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863E6E" w14:textId="26529A92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5DE46" w14:textId="4A00A1B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FCF4E1" w14:textId="1548B8AF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5D4B2039" w14:textId="21E1C4D4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20054C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FF3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879DB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D7E074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69EF310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F6CBA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AF317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C72D3" w14:textId="6D48B5C8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DEEB4" w14:textId="7CF7D553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B585D" w14:textId="29F92DD5" w:rsidR="00972318" w:rsidRDefault="00873B00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1779D40F" w14:textId="5D5A4C65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C9090F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6D547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4E7F8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10243E07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40B84A4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EC40D3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7FAFCD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81A72" w14:textId="203524F0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="00873B0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металл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6B727D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13EE9D" w14:textId="4744F91A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3B5E8A2" w14:textId="3C153688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AA6267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8DAAD7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DFAE08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73E8DB8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17E0846B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44BD7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5215F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E1A9F" w14:textId="14D9E251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008D2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F4FEF" w14:textId="05CBE7EA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00DA5008" w14:textId="7A8CAF1B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3CEBF7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35514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7AE67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17138F04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3E3BD50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E29ACD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9842A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002FE" w14:textId="02269A5F" w:rsidR="00972318" w:rsidRPr="00DB235F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FABE8" w14:textId="1DFCCFDB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2B0C1" w14:textId="06BED7E3" w:rsidR="00972318" w:rsidRPr="00DB235F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5C63D545" w14:textId="626CC2FB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F9AD40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7873C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FD5E32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32234D01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77F9B3E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73721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CAAA8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BC1C0" w14:textId="0180F4C6" w:rsidR="00972318" w:rsidRPr="00DB235F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24D0F8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19B59" w14:textId="4B3AFE63" w:rsidR="00972318" w:rsidRPr="00DB235F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69619CB1" w14:textId="313DE71F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C519B3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77DB5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26875A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941B406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0278A5D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F40E9D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18E68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0D871" w14:textId="2ED85652" w:rsidR="00972318" w:rsidRPr="00DB235F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C246B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ADEDA4" w14:textId="3C745B42" w:rsidR="00972318" w:rsidRPr="00DB235F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стойки, на которую при помощи пластиковых хомутов закреплена вертикальная панель из с тремя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1482A571" w14:textId="56DDDA27" w:rsidR="00972318" w:rsidRPr="007168C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119313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44347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9E9187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341FDDBD" w14:textId="77777777" w:rsidTr="006512B4">
        <w:trPr>
          <w:trHeight w:val="144"/>
        </w:trPr>
        <w:tc>
          <w:tcPr>
            <w:tcW w:w="562" w:type="dxa"/>
            <w:vMerge/>
            <w:vAlign w:val="center"/>
          </w:tcPr>
          <w:p w14:paraId="38C117CB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BAA8C0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549E7" w14:textId="7777777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7F0E3BC" w14:textId="7777777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  <w:p w14:paraId="618F44AC" w14:textId="34D7E2FF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4A67BB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7A4454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9C2AB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3670B8B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CFEF92D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CAA1B20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F642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12719" w14:textId="4FF4B8FD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5AD24" w14:textId="7A69AEC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A02DB8" w14:textId="5799D477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4006DE69" w14:textId="64AB2A32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8F31A4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70561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A29CD3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30A93090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3D6D56DB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A9DAA3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357934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79F7F" w14:textId="79CC662B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EC2A5" w14:textId="317887FE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EE2947" w14:textId="1537C6A1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2B27404" w14:textId="157EA9BE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199485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38EB5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6667CE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6F6159FB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17CC3C4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6F1968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E9780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6F8D8" w14:textId="7D8401EB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54D50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E3BD8B" w14:textId="6380652A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0EEB6247" w14:textId="39D48B5E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725FD1B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6BE14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AF47C6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268F5B3F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043FA93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F0ADC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74CA3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3DC8A" w14:textId="12A8F7CB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04D02" w14:textId="7736E708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D72C61" w14:textId="0591B403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2ECE593C" w14:textId="0F7011B4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421E06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86B41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B8472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F1C52AC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381C77C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CEE066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388BE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192C7" w14:textId="1D3FAC39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08A725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0121E3" w14:textId="6A96D997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 пластиковые три захвата и диск.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107DED71" w14:textId="5963D033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0AB1B6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506CA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54532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782D445B" w14:textId="77777777" w:rsidTr="002B6984">
        <w:trPr>
          <w:trHeight w:val="144"/>
        </w:trPr>
        <w:tc>
          <w:tcPr>
            <w:tcW w:w="562" w:type="dxa"/>
            <w:vMerge/>
            <w:vAlign w:val="center"/>
          </w:tcPr>
          <w:p w14:paraId="5B8CA40F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7EB29C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0BA9B" w14:textId="7777777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6B3A34E" w14:textId="7777777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с элементом для захвата</w:t>
            </w:r>
          </w:p>
          <w:p w14:paraId="799028BD" w14:textId="5F5D5B57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77C955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3804B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0DA2D8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648D9DF2" w14:textId="77777777" w:rsidTr="00972318">
        <w:trPr>
          <w:trHeight w:val="144"/>
        </w:trPr>
        <w:tc>
          <w:tcPr>
            <w:tcW w:w="562" w:type="dxa"/>
            <w:vMerge/>
            <w:vAlign w:val="center"/>
          </w:tcPr>
          <w:p w14:paraId="70FC9315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A378D4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5F1B95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1F04F" w14:textId="1854EB0D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5CBD9E" w14:textId="3CD48B99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E35C11" w14:textId="3C53684A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F4FFA2D" w14:textId="6E495666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3D6FE2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F9FB49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29CC41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5194568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5F718CC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7F3D34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BA75D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092D2" w14:textId="0A886048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захватов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D5BAE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32F070" w14:textId="055F684F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093EC472" w14:textId="5766B74D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02EF07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98C06D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AEA1F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35A24D0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042B593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3CAC49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A24DD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5522E7" w14:textId="13B092BD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крепления на трубу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8D20E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F50A2" w14:textId="535791B3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56951FC1" w14:textId="2223DD5B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F02534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CFF98E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A5A93C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18" w:rsidRPr="008368E6" w14:paraId="023126C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63E3851F" w14:textId="77777777" w:rsidR="00972318" w:rsidRDefault="00972318" w:rsidP="0097231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76E66E" w14:textId="77777777" w:rsidR="00972318" w:rsidRPr="004749CE" w:rsidRDefault="00972318" w:rsidP="00972318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2E094" w14:textId="77777777" w:rsidR="00972318" w:rsidRPr="008368E6" w:rsidRDefault="00972318" w:rsidP="0097231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E66B6" w14:textId="0A0142D7" w:rsidR="00972318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56F889" w14:textId="77777777" w:rsidR="00972318" w:rsidRDefault="00972318" w:rsidP="009723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95DE2" w14:textId="0A96F92F" w:rsidR="00972318" w:rsidRDefault="00972318" w:rsidP="009723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представляют собой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ручку, которая крепи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тся к хомуту при помощи короткой цепи</w:t>
            </w:r>
          </w:p>
        </w:tc>
        <w:tc>
          <w:tcPr>
            <w:tcW w:w="1700" w:type="dxa"/>
            <w:shd w:val="clear" w:color="auto" w:fill="auto"/>
          </w:tcPr>
          <w:p w14:paraId="40E39732" w14:textId="2F96C20E" w:rsidR="00972318" w:rsidRPr="008368E6" w:rsidRDefault="00972318" w:rsidP="0097231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62C28CF" w14:textId="77777777" w:rsidR="00972318" w:rsidRPr="008368E6" w:rsidRDefault="00972318" w:rsidP="009723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2690A0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714AE" w14:textId="77777777" w:rsidR="00972318" w:rsidRPr="008368E6" w:rsidRDefault="00972318" w:rsidP="0097231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0CF59426" w14:textId="77777777" w:rsidR="00783C74" w:rsidRPr="00783C74" w:rsidRDefault="00783C74" w:rsidP="00783C74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783C74" w:rsidRPr="00783C74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4C669" w14:textId="77777777" w:rsidR="002765AE" w:rsidRDefault="002765AE" w:rsidP="00BF7975">
      <w:r>
        <w:separator/>
      </w:r>
    </w:p>
  </w:endnote>
  <w:endnote w:type="continuationSeparator" w:id="0">
    <w:p w14:paraId="0547729B" w14:textId="77777777" w:rsidR="002765AE" w:rsidRDefault="002765A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9817E" w14:textId="77777777" w:rsidR="002765AE" w:rsidRDefault="002765AE" w:rsidP="00BF7975">
      <w:r>
        <w:separator/>
      </w:r>
    </w:p>
  </w:footnote>
  <w:footnote w:type="continuationSeparator" w:id="0">
    <w:p w14:paraId="313A5056" w14:textId="77777777" w:rsidR="002765AE" w:rsidRDefault="002765A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3380"/>
    <w:rsid w:val="000212C0"/>
    <w:rsid w:val="000222DC"/>
    <w:rsid w:val="00027E4E"/>
    <w:rsid w:val="000326B9"/>
    <w:rsid w:val="000344B1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E147F"/>
    <w:rsid w:val="000E1FE5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402D"/>
    <w:rsid w:val="00193C48"/>
    <w:rsid w:val="00194A55"/>
    <w:rsid w:val="0019707C"/>
    <w:rsid w:val="001A1422"/>
    <w:rsid w:val="001A5917"/>
    <w:rsid w:val="001A63A9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00C8"/>
    <w:rsid w:val="00261193"/>
    <w:rsid w:val="00264D3C"/>
    <w:rsid w:val="0026591A"/>
    <w:rsid w:val="00270678"/>
    <w:rsid w:val="002725DE"/>
    <w:rsid w:val="002738DB"/>
    <w:rsid w:val="00275532"/>
    <w:rsid w:val="002765AE"/>
    <w:rsid w:val="002768F6"/>
    <w:rsid w:val="00280679"/>
    <w:rsid w:val="00286748"/>
    <w:rsid w:val="00287055"/>
    <w:rsid w:val="00293B58"/>
    <w:rsid w:val="002951FD"/>
    <w:rsid w:val="002955E4"/>
    <w:rsid w:val="00296622"/>
    <w:rsid w:val="002A01EF"/>
    <w:rsid w:val="002A30DD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0496"/>
    <w:rsid w:val="00323F83"/>
    <w:rsid w:val="003258C2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34AE"/>
    <w:rsid w:val="0037602B"/>
    <w:rsid w:val="00380776"/>
    <w:rsid w:val="00382794"/>
    <w:rsid w:val="00386E55"/>
    <w:rsid w:val="003912F8"/>
    <w:rsid w:val="003922D1"/>
    <w:rsid w:val="003934DB"/>
    <w:rsid w:val="00397E3C"/>
    <w:rsid w:val="003A2A2A"/>
    <w:rsid w:val="003A4D36"/>
    <w:rsid w:val="003A7CA4"/>
    <w:rsid w:val="003B7923"/>
    <w:rsid w:val="003C2174"/>
    <w:rsid w:val="003C39C7"/>
    <w:rsid w:val="003C7841"/>
    <w:rsid w:val="003D0124"/>
    <w:rsid w:val="003D1AC5"/>
    <w:rsid w:val="003D1DF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78C6"/>
    <w:rsid w:val="004148C4"/>
    <w:rsid w:val="004153CC"/>
    <w:rsid w:val="00420986"/>
    <w:rsid w:val="004235C7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59B"/>
    <w:rsid w:val="00583D8C"/>
    <w:rsid w:val="005869D4"/>
    <w:rsid w:val="00586DF4"/>
    <w:rsid w:val="00590DDD"/>
    <w:rsid w:val="00592EDD"/>
    <w:rsid w:val="005946C9"/>
    <w:rsid w:val="0059720B"/>
    <w:rsid w:val="005978CC"/>
    <w:rsid w:val="005A1FDE"/>
    <w:rsid w:val="005A729A"/>
    <w:rsid w:val="005B3906"/>
    <w:rsid w:val="005B6762"/>
    <w:rsid w:val="005C6527"/>
    <w:rsid w:val="005C659D"/>
    <w:rsid w:val="005C7CB5"/>
    <w:rsid w:val="005D54A4"/>
    <w:rsid w:val="005E4A7E"/>
    <w:rsid w:val="005E5986"/>
    <w:rsid w:val="005E7BFD"/>
    <w:rsid w:val="005F03D1"/>
    <w:rsid w:val="00600C0E"/>
    <w:rsid w:val="00613125"/>
    <w:rsid w:val="00614740"/>
    <w:rsid w:val="00617CBA"/>
    <w:rsid w:val="00621A06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5107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6F5416"/>
    <w:rsid w:val="00701DB5"/>
    <w:rsid w:val="007055B8"/>
    <w:rsid w:val="007063C6"/>
    <w:rsid w:val="00711C4B"/>
    <w:rsid w:val="007133B0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832B5"/>
    <w:rsid w:val="00783C74"/>
    <w:rsid w:val="00792C22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73B00"/>
    <w:rsid w:val="00881E0E"/>
    <w:rsid w:val="00884124"/>
    <w:rsid w:val="00886D95"/>
    <w:rsid w:val="00891A39"/>
    <w:rsid w:val="008937BF"/>
    <w:rsid w:val="00894842"/>
    <w:rsid w:val="008978ED"/>
    <w:rsid w:val="008A2E0C"/>
    <w:rsid w:val="008A2FEE"/>
    <w:rsid w:val="008A59C5"/>
    <w:rsid w:val="008A78DF"/>
    <w:rsid w:val="008B0F57"/>
    <w:rsid w:val="008B7BF4"/>
    <w:rsid w:val="008D20DB"/>
    <w:rsid w:val="008D2561"/>
    <w:rsid w:val="008E1054"/>
    <w:rsid w:val="008E42D4"/>
    <w:rsid w:val="008F2C01"/>
    <w:rsid w:val="008F3AEB"/>
    <w:rsid w:val="008F4259"/>
    <w:rsid w:val="008F5E33"/>
    <w:rsid w:val="008F6387"/>
    <w:rsid w:val="008F69C8"/>
    <w:rsid w:val="008F78E7"/>
    <w:rsid w:val="009010B3"/>
    <w:rsid w:val="009022BD"/>
    <w:rsid w:val="009037F6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634A0"/>
    <w:rsid w:val="0096367E"/>
    <w:rsid w:val="009637FC"/>
    <w:rsid w:val="00965057"/>
    <w:rsid w:val="0097035E"/>
    <w:rsid w:val="00972318"/>
    <w:rsid w:val="00975A15"/>
    <w:rsid w:val="00975BE5"/>
    <w:rsid w:val="0097601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6DF2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49C7"/>
    <w:rsid w:val="00A254BC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0B99"/>
    <w:rsid w:val="00AD254E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96A24"/>
    <w:rsid w:val="00CA178C"/>
    <w:rsid w:val="00CA5E08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18E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0AE5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62F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1B4D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7353"/>
    <w:rsid w:val="00E10EAD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884"/>
    <w:rsid w:val="00E24E1D"/>
    <w:rsid w:val="00E25F49"/>
    <w:rsid w:val="00E30B4F"/>
    <w:rsid w:val="00E33FEC"/>
    <w:rsid w:val="00E3449D"/>
    <w:rsid w:val="00E35408"/>
    <w:rsid w:val="00E3623A"/>
    <w:rsid w:val="00E36567"/>
    <w:rsid w:val="00E369A6"/>
    <w:rsid w:val="00E36ABE"/>
    <w:rsid w:val="00E41872"/>
    <w:rsid w:val="00E41B0F"/>
    <w:rsid w:val="00E41DD2"/>
    <w:rsid w:val="00E4314D"/>
    <w:rsid w:val="00E43AC4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E7378"/>
    <w:rsid w:val="00EF4081"/>
    <w:rsid w:val="00EF526E"/>
    <w:rsid w:val="00EF71B0"/>
    <w:rsid w:val="00EF7B26"/>
    <w:rsid w:val="00EF7C52"/>
    <w:rsid w:val="00F00C27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6F8B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C2EA4"/>
    <w:rsid w:val="00FC7330"/>
    <w:rsid w:val="00FD51BB"/>
    <w:rsid w:val="00FE5F21"/>
    <w:rsid w:val="00FE6F18"/>
    <w:rsid w:val="00FF0360"/>
    <w:rsid w:val="00FF23C7"/>
    <w:rsid w:val="00FF286B"/>
    <w:rsid w:val="00FF2A5D"/>
    <w:rsid w:val="00FF2B20"/>
    <w:rsid w:val="00FF4FFF"/>
    <w:rsid w:val="00FF6F8B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1FCE97D3-5A0B-45A4-8F47-8C4DA14E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1EFA0-86B8-4DB1-BD64-E9F442A4B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34</cp:revision>
  <cp:lastPrinted>2024-07-26T08:41:00Z</cp:lastPrinted>
  <dcterms:created xsi:type="dcterms:W3CDTF">2024-09-17T10:52:00Z</dcterms:created>
  <dcterms:modified xsi:type="dcterms:W3CDTF">2025-03-24T11:25:00Z</dcterms:modified>
</cp:coreProperties>
</file>