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484881A6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11ACC">
        <w:rPr>
          <w:rFonts w:ascii="Times New Roman" w:hAnsi="Times New Roman" w:cs="Times New Roman"/>
          <w:sz w:val="16"/>
          <w:szCs w:val="16"/>
        </w:rPr>
        <w:t>Барьер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F11ACC">
        <w:rPr>
          <w:rFonts w:ascii="Times New Roman" w:hAnsi="Times New Roman" w:cs="Times New Roman"/>
          <w:sz w:val="16"/>
          <w:szCs w:val="16"/>
        </w:rPr>
        <w:t>8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  <w:r w:rsidR="00B73FD3">
        <w:rPr>
          <w:rFonts w:ascii="Times New Roman" w:hAnsi="Times New Roman" w:cs="Times New Roman"/>
          <w:sz w:val="16"/>
          <w:szCs w:val="16"/>
        </w:rPr>
        <w:t xml:space="preserve">, </w:t>
      </w:r>
      <w:r w:rsidR="00B73FD3">
        <w:rPr>
          <w:rFonts w:ascii="Times New Roman" w:hAnsi="Times New Roman" w:cs="Times New Roman"/>
          <w:bCs/>
          <w:sz w:val="16"/>
          <w:szCs w:val="16"/>
          <w:lang w:eastAsia="ar-SA"/>
        </w:rPr>
        <w:t xml:space="preserve">Барьер 124.08.00-01, </w:t>
      </w:r>
      <w:r w:rsidR="00B73FD3">
        <w:rPr>
          <w:rFonts w:ascii="Times New Roman" w:hAnsi="Times New Roman" w:cs="Times New Roman"/>
          <w:sz w:val="16"/>
          <w:szCs w:val="16"/>
          <w:lang w:eastAsia="ar-SA"/>
        </w:rPr>
        <w:t>Барьер 124.08.00-02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5DF70CCC" w14:textId="77777777" w:rsidR="00C64D2C" w:rsidRDefault="00C64D2C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3423C6E9" w:rsidR="00C64D1F" w:rsidRDefault="00F11ACC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Барьер</w:t>
            </w:r>
          </w:p>
          <w:p w14:paraId="69B2E099" w14:textId="77777777" w:rsidR="00C64D2C" w:rsidRPr="005A7564" w:rsidRDefault="00C64D2C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28613643" w:rsidR="00C64D1F" w:rsidRPr="005A7564" w:rsidRDefault="00C64D2C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64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346B7A16" wp14:editId="1A377E5A">
                  <wp:extent cx="763270" cy="4476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62C9176C" w:rsidR="00C64D1F" w:rsidRPr="008368E6" w:rsidRDefault="00F11ACC" w:rsidP="004777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Барьер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 w:rsidR="00C2463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онструкцию, состоящую из </w:t>
            </w:r>
            <w:r w:rsidR="004777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стенки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установленной</w:t>
            </w:r>
            <w:r w:rsidR="004777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на стойки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20B2BAC2" w:rsidR="00C64D1F" w:rsidRPr="008368E6" w:rsidRDefault="00C64D1F" w:rsidP="004153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619C1A62" w:rsidR="00C64D1F" w:rsidRPr="008368E6" w:rsidRDefault="0006391A" w:rsidP="00F11A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B73F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сечением 50х50</w:t>
            </w:r>
            <w:r w:rsidR="000B36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 толщ</w:t>
            </w:r>
            <w:r w:rsidR="00B73F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металла не менее 3</w:t>
            </w:r>
            <w:r w:rsidR="00072D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</w:t>
            </w:r>
            <w:r w:rsidR="004777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Стенка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11AC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выполнена из ФОФ фанеры толщиной не менее 30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  <w:r w:rsidR="005F604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7C891C3B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F11AC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стойка, шт. 6</w:t>
            </w:r>
            <w:bookmarkStart w:id="0" w:name="_GoBack"/>
            <w:bookmarkEnd w:id="0"/>
          </w:p>
          <w:p w14:paraId="460A395D" w14:textId="11B0DFA9" w:rsidR="00F2265A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F11AC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стенка, шт. 3</w:t>
            </w:r>
          </w:p>
          <w:p w14:paraId="29879FA3" w14:textId="114BDC38" w:rsidR="00C64D1F" w:rsidRPr="008368E6" w:rsidRDefault="00C64D1F" w:rsidP="00F11A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73FD3" w:rsidRPr="008368E6" w14:paraId="212BB391" w14:textId="77777777" w:rsidTr="00B73FD3">
        <w:trPr>
          <w:trHeight w:val="197"/>
        </w:trPr>
        <w:tc>
          <w:tcPr>
            <w:tcW w:w="562" w:type="dxa"/>
            <w:vMerge/>
            <w:vAlign w:val="center"/>
          </w:tcPr>
          <w:p w14:paraId="7CC9CE75" w14:textId="77777777" w:rsidR="00B73FD3" w:rsidRPr="008368E6" w:rsidRDefault="00B73FD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5024D05" w14:textId="77777777" w:rsidR="00B73FD3" w:rsidRPr="008368E6" w:rsidRDefault="00B73FD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1B606" w14:textId="77777777" w:rsidR="00B73FD3" w:rsidRPr="008368E6" w:rsidRDefault="00B73FD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A7E97E4" w14:textId="5B026A68" w:rsidR="00B73FD3" w:rsidRPr="007168C8" w:rsidRDefault="00B73FD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Барьер 124.08.00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95E045" w14:textId="77777777" w:rsidR="00B73FD3" w:rsidRPr="008368E6" w:rsidRDefault="00B73FD3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C973C3" w14:textId="77777777" w:rsidR="00B73FD3" w:rsidRPr="008368E6" w:rsidRDefault="00B73FD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6AB843" w14:textId="77777777" w:rsidR="00B73FD3" w:rsidRPr="008368E6" w:rsidRDefault="00B73FD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2280DC5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E24E188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ECE85D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9AF5FA" w14:textId="45B25482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4.1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BC8EB" w14:textId="77777777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21DB4885" w14:textId="7157B6E2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9E1D7" w14:textId="4D10024C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D9F8E9" w14:textId="7A3503BC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F2EA33C" w14:textId="5275F2F2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93587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C748D9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426747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12ED2B4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0443CC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A9A307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0388B" w14:textId="3268E93E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4.2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D333D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65E60B6E" w14:textId="67039362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15A1F" w14:textId="0F3A09D8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FB24F6" w14:textId="409864E2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 ± 10</w:t>
            </w:r>
          </w:p>
        </w:tc>
        <w:tc>
          <w:tcPr>
            <w:tcW w:w="1700" w:type="dxa"/>
            <w:shd w:val="clear" w:color="auto" w:fill="auto"/>
          </w:tcPr>
          <w:p w14:paraId="29C5D912" w14:textId="11F612B2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254A01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94C042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A09127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6F5B5598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218E7CD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8170A6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B6D97" w14:textId="7DC8C4A3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4.3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2FB88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77381929" w14:textId="3D586A8C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A3BE5" w14:textId="03FC440C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489FB9" w14:textId="37886D2F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E246CBF" w14:textId="2837F5E8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66CD4FF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40CFC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E2EAEC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4A9DBC4A" w14:textId="77777777" w:rsidTr="00B73FD3">
        <w:trPr>
          <w:trHeight w:val="298"/>
        </w:trPr>
        <w:tc>
          <w:tcPr>
            <w:tcW w:w="562" w:type="dxa"/>
            <w:vMerge/>
            <w:vAlign w:val="center"/>
          </w:tcPr>
          <w:p w14:paraId="3A4E50BD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97C2CE9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D3E712" w14:textId="77777777" w:rsidR="005720CD" w:rsidRPr="008368E6" w:rsidRDefault="005720CD" w:rsidP="005720C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DB79AF8" w14:textId="66F5D495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Барьер 124.08.00-01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C0D09E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1023E7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3E1AFA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5A4E7E7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B80B0CE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30BCF91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6A38D" w14:textId="02397443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5.1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27BE7" w14:textId="77777777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05D22B4" w14:textId="53883598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91C00" w14:textId="2B7CD88B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83DFD9" w14:textId="6F8C1B8B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62F7C58" w14:textId="584130A5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C234D5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718268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A49E02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2DD4C66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8961FA9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497B06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016CD9" w14:textId="05853FE7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5.2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99589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9B9883E" w14:textId="23BA944B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C69F9" w14:textId="47D7CDE6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6A38D1" w14:textId="3D02C36D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 ± 10</w:t>
            </w:r>
          </w:p>
        </w:tc>
        <w:tc>
          <w:tcPr>
            <w:tcW w:w="1700" w:type="dxa"/>
            <w:shd w:val="clear" w:color="auto" w:fill="auto"/>
          </w:tcPr>
          <w:p w14:paraId="68128F14" w14:textId="57F3FE03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B07D459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6A2B41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0A3D0D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7D7C036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8433782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B55011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CD6DD9" w14:textId="351273C8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5.3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00264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5EFBF738" w14:textId="37388F58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4813F0" w14:textId="0FDFF4B8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318393" w14:textId="0A2BD371" w:rsidR="005720CD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99190BF" w14:textId="46648B49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6AC0FC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7A55F8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40DD71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5E59A073" w14:textId="77777777" w:rsidTr="00B73FD3">
        <w:trPr>
          <w:trHeight w:val="308"/>
        </w:trPr>
        <w:tc>
          <w:tcPr>
            <w:tcW w:w="562" w:type="dxa"/>
            <w:vMerge/>
            <w:vAlign w:val="center"/>
          </w:tcPr>
          <w:p w14:paraId="175D79C5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815263F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93B1E" w14:textId="77777777" w:rsidR="005720CD" w:rsidRPr="008368E6" w:rsidRDefault="005720CD" w:rsidP="005720C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4F1B53" w14:textId="0DFE3D4C" w:rsidR="005720CD" w:rsidRPr="007168C8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Барьер 124.08.00-02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D815FE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D09F1F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7526AD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53BB5DE8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6.1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5720CD" w:rsidRPr="005A7564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5720CD" w:rsidRPr="008368E6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7A557449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014F052C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6.2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5720CD" w:rsidRPr="008368E6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31D79C21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 ± 10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651EA223" w:rsidR="005720CD" w:rsidRPr="00A2127D" w:rsidRDefault="005720CD" w:rsidP="005720CD">
            <w:pPr>
              <w:widowControl/>
              <w:suppressAutoHyphens/>
              <w:ind w:left="360" w:hanging="72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6.3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5720CD" w:rsidRPr="008368E6" w:rsidRDefault="005720CD" w:rsidP="005720CD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45D9989D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5720CD" w:rsidRPr="008368E6" w:rsidRDefault="005720CD" w:rsidP="005720C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5720CD" w:rsidRPr="005A7564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5720CD" w:rsidRPr="005A7564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5720CD" w:rsidRPr="008368E6" w:rsidRDefault="005720CD" w:rsidP="005720C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5720CD" w:rsidRPr="005A7564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5720CD" w:rsidRPr="005A7564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720CD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5720CD" w:rsidRPr="008368E6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5720CD" w:rsidRPr="008368E6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5720CD" w:rsidRPr="008368E6" w:rsidRDefault="005720CD" w:rsidP="005720C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5720CD" w:rsidRPr="005A7564" w:rsidRDefault="005720CD" w:rsidP="005720C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5720CD" w:rsidRPr="005A7564" w:rsidRDefault="005720CD" w:rsidP="005720C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5720CD" w:rsidRPr="005A7564" w:rsidRDefault="005720CD" w:rsidP="005720C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5720CD" w:rsidRPr="008368E6" w:rsidRDefault="005720CD" w:rsidP="005720C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5720CD" w:rsidRPr="008368E6" w:rsidRDefault="005720CD" w:rsidP="005720C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5720CD" w:rsidRPr="008368E6" w:rsidRDefault="005720CD" w:rsidP="005720C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2D60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6D2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1E50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19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77708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0CD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041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127D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3FD3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4630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4D2C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ACC"/>
    <w:rsid w:val="00F123F2"/>
    <w:rsid w:val="00F126CE"/>
    <w:rsid w:val="00F22577"/>
    <w:rsid w:val="00F2265A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AA4F3E14-D28B-464B-8A7A-B3B37D83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638AC-C6BD-430B-9E39-84564250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87</cp:revision>
  <cp:lastPrinted>2024-07-26T08:41:00Z</cp:lastPrinted>
  <dcterms:created xsi:type="dcterms:W3CDTF">2024-09-10T07:55:00Z</dcterms:created>
  <dcterms:modified xsi:type="dcterms:W3CDTF">2025-02-11T10:30:00Z</dcterms:modified>
</cp:coreProperties>
</file>