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5A7564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D23169A" w14:textId="54E26172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9037F6" w:rsidRPr="005A7564">
        <w:rPr>
          <w:rFonts w:ascii="Times New Roman" w:hAnsi="Times New Roman" w:cs="Times New Roman"/>
          <w:sz w:val="16"/>
          <w:szCs w:val="16"/>
        </w:rPr>
        <w:t xml:space="preserve">Детский игровой комплекс </w:t>
      </w:r>
      <w:r w:rsidR="00A508CE">
        <w:rPr>
          <w:rFonts w:ascii="Times New Roman" w:hAnsi="Times New Roman" w:cs="Times New Roman"/>
          <w:sz w:val="16"/>
          <w:szCs w:val="16"/>
        </w:rPr>
        <w:t>05</w:t>
      </w:r>
      <w:r w:rsidR="00B66E25">
        <w:rPr>
          <w:rFonts w:ascii="Times New Roman" w:hAnsi="Times New Roman" w:cs="Times New Roman"/>
          <w:sz w:val="16"/>
          <w:szCs w:val="16"/>
        </w:rPr>
        <w:t>7</w:t>
      </w:r>
      <w:r w:rsidR="002170A7">
        <w:rPr>
          <w:rFonts w:ascii="Times New Roman" w:hAnsi="Times New Roman" w:cs="Times New Roman"/>
          <w:sz w:val="16"/>
          <w:szCs w:val="16"/>
        </w:rPr>
        <w:t>-01</w:t>
      </w:r>
      <w:r w:rsidR="00A508CE">
        <w:rPr>
          <w:rFonts w:ascii="Times New Roman" w:hAnsi="Times New Roman" w:cs="Times New Roman"/>
          <w:sz w:val="16"/>
          <w:szCs w:val="16"/>
        </w:rPr>
        <w:t>.129</w:t>
      </w:r>
      <w:r w:rsidR="006400BE">
        <w:rPr>
          <w:rFonts w:ascii="Times New Roman" w:hAnsi="Times New Roman" w:cs="Times New Roman"/>
          <w:sz w:val="16"/>
          <w:szCs w:val="16"/>
        </w:rPr>
        <w:t>.00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64D8156" w14:textId="1DF73AAD" w:rsidR="00CA1690" w:rsidRPr="00326429" w:rsidRDefault="00FA2665" w:rsidP="009A67EF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  <w:r w:rsidR="00E700CC" w:rsidRPr="005A7564">
        <w:rPr>
          <w:rFonts w:ascii="Times New Roman" w:hAnsi="Times New Roman" w:cs="Times New Roman"/>
          <w:sz w:val="16"/>
          <w:szCs w:val="16"/>
          <w:lang w:eastAsia="en-US"/>
        </w:rPr>
        <w:br/>
      </w: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C94328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77777777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C94328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C94328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C94328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C94328">
        <w:trPr>
          <w:trHeight w:val="128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C94328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C94328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C94328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C94328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C94328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C94328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C94328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C94328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C94328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C94328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C94328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C94328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C64D1F" w:rsidRPr="008368E6" w14:paraId="23DF984E" w14:textId="77777777" w:rsidTr="006946BC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6AEAB57D" w:rsidR="00C64D1F" w:rsidRPr="008368E6" w:rsidRDefault="00C64D1F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29AEF6B9" w14:textId="6E1FC816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Детский игровой комплекс</w:t>
            </w:r>
          </w:p>
          <w:p w14:paraId="6E16F0FA" w14:textId="52948B4C" w:rsidR="00C64D1F" w:rsidRPr="005A7564" w:rsidRDefault="00A508CE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bidi="ar-SA"/>
              </w:rPr>
              <w:drawing>
                <wp:inline distT="0" distB="0" distL="0" distR="0" wp14:anchorId="09D66063" wp14:editId="10D8E84F">
                  <wp:extent cx="614658" cy="637835"/>
                  <wp:effectExtent l="0" t="0" r="0" b="0"/>
                  <wp:docPr id="2" name="Рисунок 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122" cy="639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D7E794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3FED5CC6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ОКПД2</w:t>
            </w:r>
          </w:p>
          <w:p w14:paraId="2AA56C7E" w14:textId="100CE7BB" w:rsidR="00C64D1F" w:rsidRPr="008368E6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32.30.15.239 – «Инвентарь прочий для занятий спортом или для игр на открытом воздухе, не включенный в другие группировки»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C64D1F" w:rsidRPr="008368E6" w:rsidRDefault="00C64D1F" w:rsidP="00E63D2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C64D1F" w:rsidRPr="008368E6" w:rsidRDefault="00C64D1F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281BAB" w14:textId="77777777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092CEDF" w14:textId="4EA49094" w:rsidR="00C64D1F" w:rsidRDefault="00391972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Игровой комплекс </w:t>
            </w:r>
            <w:r w:rsidR="006301E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представляет собой сборно-разборную </w:t>
            </w:r>
            <w:r w:rsidR="00A508CE" w:rsidRPr="00A508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каркасную </w:t>
            </w:r>
            <w:r w:rsidR="006301E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конструкцию из</w:t>
            </w:r>
            <w:r w:rsidR="000305F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A508CE" w:rsidRPr="00A508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металлических труб</w:t>
            </w:r>
            <w:r w:rsidR="00A508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ограждений из фанеры</w:t>
            </w:r>
            <w:r w:rsidR="00A508CE" w:rsidRPr="00A508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установленную на бетонную площадку.</w:t>
            </w:r>
          </w:p>
          <w:p w14:paraId="244BFCD2" w14:textId="07BA563A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22EC81A" w14:textId="128AA027" w:rsidR="00C64D1F" w:rsidRPr="008368E6" w:rsidRDefault="00C64D1F" w:rsidP="006946B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7BF4FAF" w14:textId="111743DD" w:rsidR="00C64D1F" w:rsidRPr="008368E6" w:rsidRDefault="00C64D1F" w:rsidP="006946B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C64D1F" w:rsidRPr="008368E6" w14:paraId="12D7E87E" w14:textId="77777777" w:rsidTr="006946BC">
        <w:trPr>
          <w:trHeight w:val="144"/>
        </w:trPr>
        <w:tc>
          <w:tcPr>
            <w:tcW w:w="562" w:type="dxa"/>
            <w:vMerge/>
            <w:vAlign w:val="center"/>
          </w:tcPr>
          <w:p w14:paraId="0EB18FF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564C4B" w14:textId="77777777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55645E63" w14:textId="5B4F0736" w:rsidR="00A508CE" w:rsidRDefault="00A508CE" w:rsidP="0018355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-Стойки каркаса</w:t>
            </w:r>
            <w:r w:rsidR="00B9005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дуга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выполнены</w:t>
            </w:r>
            <w:r w:rsidR="00B9005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стальных труб диаметром 57 мм и толщиной стенки не менее 3</w:t>
            </w:r>
            <w:r w:rsidRPr="00A508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  <w:r w:rsidRPr="00A508C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A508CE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C7414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окрыты</w:t>
            </w:r>
            <w:proofErr w:type="gramEnd"/>
            <w:r w:rsidRPr="00A508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полимерным порошковым покрытием.</w:t>
            </w:r>
          </w:p>
          <w:p w14:paraId="6B466F28" w14:textId="2FEFC1A3" w:rsidR="00C74147" w:rsidRDefault="00C74147" w:rsidP="0018355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-Рамки для крепления сидений выполнены из стальной трубы 25х25 мм и толщиной 1,5 мм. </w:t>
            </w:r>
            <w:proofErr w:type="gramStart"/>
            <w:r w:rsidRPr="00C7414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Покрыты</w:t>
            </w:r>
            <w:proofErr w:type="gramEnd"/>
            <w:r w:rsidRPr="00C7414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полимерным порошковым покрытием.</w:t>
            </w:r>
          </w:p>
          <w:p w14:paraId="1F513F3A" w14:textId="0836FC7F" w:rsidR="00D93428" w:rsidRDefault="00D93428" w:rsidP="0018355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-Перила выполнены </w:t>
            </w:r>
            <w:r w:rsidRPr="00D9342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из стальных тру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 диаметром 33,5 мм и толщиной стенки не менее 2,8</w:t>
            </w:r>
            <w:r w:rsidRPr="00D9342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</w:p>
          <w:p w14:paraId="7EE53661" w14:textId="41069870" w:rsidR="00C74147" w:rsidRDefault="00A508CE" w:rsidP="00C7414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-Ограждения выполнены из </w:t>
            </w:r>
            <w:r w:rsidR="005E4ED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фанеры ФСФ толщиной не менее 18</w:t>
            </w:r>
            <w:r w:rsidR="00C74147" w:rsidRPr="00C7414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C7414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. </w:t>
            </w:r>
            <w:r w:rsidR="00C74147" w:rsidRPr="00C7414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Покрытие фанер</w:t>
            </w:r>
            <w:proofErr w:type="gramStart"/>
            <w:r w:rsidR="00C74147" w:rsidRPr="00C7414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ы-</w:t>
            </w:r>
            <w:proofErr w:type="gramEnd"/>
            <w:r w:rsidR="00C74147" w:rsidRPr="00C7414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влагостойкая акриловая краска для наружных работ.</w:t>
            </w:r>
          </w:p>
          <w:p w14:paraId="7ADF1BF3" w14:textId="6C2E9146" w:rsidR="00C74147" w:rsidRDefault="00C74147" w:rsidP="00C7414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-Площадка размером 900х900, выполнена из элементов литого пластика</w:t>
            </w:r>
          </w:p>
          <w:p w14:paraId="1BE453F2" w14:textId="7EDD709C" w:rsidR="00C74147" w:rsidRPr="005E4ED9" w:rsidRDefault="00C74147" w:rsidP="00C7414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Бизиборды</w:t>
            </w:r>
            <w:proofErr w:type="spell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выполнены</w:t>
            </w:r>
            <w:proofErr w:type="gram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</w:t>
            </w:r>
            <w:r w:rsidR="003B19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пластмассовых листов</w:t>
            </w:r>
            <w:r w:rsidR="00D45954" w:rsidRPr="00D4595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D4595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HDPE</w:t>
            </w:r>
            <w:bookmarkStart w:id="0" w:name="_GoBack"/>
            <w:bookmarkEnd w:id="0"/>
          </w:p>
          <w:p w14:paraId="268F7F16" w14:textId="67E65B0F" w:rsidR="00D45954" w:rsidRPr="00D45954" w:rsidRDefault="00D45954" w:rsidP="00D4595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4595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-Сферы. Полипропилен ТП</w:t>
            </w:r>
          </w:p>
          <w:p w14:paraId="10360FD4" w14:textId="75981EE6" w:rsidR="00D45954" w:rsidRPr="00D45954" w:rsidRDefault="00D45954" w:rsidP="00D4595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4595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-Хомуты. </w:t>
            </w:r>
            <w:proofErr w:type="spellStart"/>
            <w:r w:rsidRPr="00D4595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Гроднамид</w:t>
            </w:r>
            <w:proofErr w:type="spellEnd"/>
            <w:r w:rsidRPr="00D4595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ПА</w:t>
            </w:r>
            <w:proofErr w:type="gramStart"/>
            <w:r w:rsidRPr="00D4595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proofErr w:type="gramEnd"/>
          </w:p>
          <w:p w14:paraId="51880C23" w14:textId="77777777" w:rsidR="00C74147" w:rsidRPr="00C74147" w:rsidRDefault="00C74147" w:rsidP="00C7414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58F1FE50" w14:textId="4EABD992" w:rsidR="00C64D1F" w:rsidRPr="008368E6" w:rsidRDefault="00C64D1F" w:rsidP="00D4595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6B61BED" w14:textId="6E514B21" w:rsidR="00C64D1F" w:rsidRPr="008368E6" w:rsidRDefault="00C64D1F" w:rsidP="006946B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C64D1F" w:rsidRPr="008368E6" w:rsidRDefault="00C64D1F" w:rsidP="00C9432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CFAAB40" w14:textId="77777777" w:rsidTr="006946BC">
        <w:trPr>
          <w:trHeight w:val="144"/>
        </w:trPr>
        <w:tc>
          <w:tcPr>
            <w:tcW w:w="562" w:type="dxa"/>
            <w:vMerge/>
            <w:vAlign w:val="center"/>
          </w:tcPr>
          <w:p w14:paraId="11BAB0D1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0894AF" w14:textId="2A7F7B5B" w:rsidR="00D05F40" w:rsidRDefault="00B9005B" w:rsidP="00D05F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Стойки, шт. 6</w:t>
            </w:r>
          </w:p>
          <w:p w14:paraId="01D4987C" w14:textId="52AB881D" w:rsidR="00B9005B" w:rsidRDefault="00B9005B" w:rsidP="00D05F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-Дуга, шт. 1</w:t>
            </w:r>
          </w:p>
          <w:p w14:paraId="5080E471" w14:textId="7DC50F6D" w:rsidR="00D05F40" w:rsidRDefault="00D93428" w:rsidP="00D05F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</w:t>
            </w:r>
            <w:r w:rsidR="00106B6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</w:t>
            </w:r>
            <w:r w:rsidR="00B9005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ка, шт. 6</w:t>
            </w:r>
          </w:p>
          <w:p w14:paraId="40814FC8" w14:textId="7B57D19D" w:rsidR="00D93428" w:rsidRDefault="00D93428" w:rsidP="00D05F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-Перила, шт. 2</w:t>
            </w:r>
          </w:p>
          <w:p w14:paraId="036060AD" w14:textId="6B03ABF8" w:rsidR="00F679C4" w:rsidRDefault="00F679C4" w:rsidP="00D05F4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B9005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Площадка 900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1</w:t>
            </w:r>
          </w:p>
          <w:p w14:paraId="519B38D6" w14:textId="074FF5D3" w:rsidR="00954EB5" w:rsidRDefault="00B9005B" w:rsidP="00954EB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Сиденье, шт. 3</w:t>
            </w:r>
          </w:p>
          <w:p w14:paraId="7DB8689C" w14:textId="10399343" w:rsidR="00122ACF" w:rsidRDefault="00B9005B" w:rsidP="00954EB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Ограждение с панелью</w:t>
            </w:r>
            <w:r w:rsidR="00122AC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1</w:t>
            </w:r>
          </w:p>
          <w:p w14:paraId="517DF5AC" w14:textId="214AD327" w:rsidR="00954EB5" w:rsidRDefault="00954EB5" w:rsidP="00954EB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B9005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Ограждение, шт. 6</w:t>
            </w:r>
          </w:p>
          <w:p w14:paraId="0A58E686" w14:textId="754454A2" w:rsidR="00F16A00" w:rsidRDefault="00F16A00" w:rsidP="00F16A0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proofErr w:type="spellStart"/>
            <w:r w:rsidR="00B9005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Бизиборд</w:t>
            </w:r>
            <w:proofErr w:type="spellEnd"/>
            <w:r w:rsidR="00B9005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1</w:t>
            </w:r>
          </w:p>
          <w:p w14:paraId="4E7DE87C" w14:textId="77777777" w:rsidR="00D74BA2" w:rsidRDefault="00E00EBC" w:rsidP="00D934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D9342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Сфера</w:t>
            </w:r>
            <w:r w:rsidR="007634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2</w:t>
            </w:r>
          </w:p>
          <w:p w14:paraId="29879FA3" w14:textId="0BEDC61B" w:rsidR="002D451E" w:rsidRPr="008368E6" w:rsidRDefault="002D451E" w:rsidP="00D934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303F765" w14:textId="4A777F37" w:rsidR="00C64D1F" w:rsidRPr="008368E6" w:rsidRDefault="00C64D1F" w:rsidP="006946BC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C64D1F" w:rsidRPr="008368E6" w:rsidRDefault="00C64D1F" w:rsidP="00C9432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622868C" w14:textId="77777777" w:rsidTr="00F57F77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7C1E98FF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C64D1F" w:rsidRPr="005A7564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34426D1F" w:rsidR="00C64D1F" w:rsidRPr="008368E6" w:rsidRDefault="00D2636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75E96" w14:textId="66C82990" w:rsidR="00C64D1F" w:rsidRPr="008368E6" w:rsidRDefault="00D93428" w:rsidP="0058627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2817</w:t>
            </w:r>
            <w:r w:rsidR="00C64D1F" w:rsidRPr="006301E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50</w:t>
            </w:r>
          </w:p>
        </w:tc>
        <w:tc>
          <w:tcPr>
            <w:tcW w:w="1700" w:type="dxa"/>
            <w:shd w:val="clear" w:color="auto" w:fill="auto"/>
          </w:tcPr>
          <w:p w14:paraId="2FC489D8" w14:textId="22D31535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C64D1F" w:rsidRPr="008368E6" w:rsidRDefault="00C64D1F" w:rsidP="00C9432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B3022FE" w14:textId="77777777" w:rsidTr="00F57F77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691D40C7" w:rsidR="00C64D1F" w:rsidRPr="008368E6" w:rsidRDefault="00D2636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657B7" w14:textId="6C94D21E" w:rsidR="00C64D1F" w:rsidRPr="008368E6" w:rsidRDefault="00D93428" w:rsidP="00E476C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110</w:t>
            </w:r>
            <w:r w:rsidR="00C67EB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50</w:t>
            </w:r>
          </w:p>
        </w:tc>
        <w:tc>
          <w:tcPr>
            <w:tcW w:w="1700" w:type="dxa"/>
            <w:shd w:val="clear" w:color="auto" w:fill="auto"/>
          </w:tcPr>
          <w:p w14:paraId="488FCA3E" w14:textId="24E676CF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C64D1F" w:rsidRPr="008368E6" w:rsidRDefault="00C64D1F" w:rsidP="00C9432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466374A" w14:textId="77777777" w:rsidTr="00F57F77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6D804798" w:rsidR="00C64D1F" w:rsidRPr="008368E6" w:rsidRDefault="00D2636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BE56E" w14:textId="6B61B33D" w:rsidR="00C64D1F" w:rsidRPr="008368E6" w:rsidRDefault="00D93428" w:rsidP="0024546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2027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7B0D6E12" w14:textId="49660F06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C64D1F" w:rsidRPr="008368E6" w:rsidRDefault="00C64D1F" w:rsidP="00C9432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0B4EBBC3" w14:textId="77777777" w:rsidTr="007208D6">
        <w:trPr>
          <w:trHeight w:val="144"/>
        </w:trPr>
        <w:tc>
          <w:tcPr>
            <w:tcW w:w="562" w:type="dxa"/>
            <w:vMerge/>
            <w:vAlign w:val="center"/>
          </w:tcPr>
          <w:p w14:paraId="0D25CC80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E2309A9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369D5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3E0F42" w14:textId="60D86BFA" w:rsidR="00C64D1F" w:rsidRPr="007208D6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208D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DC20DB" w14:textId="37D178F9" w:rsidR="00C64D1F" w:rsidRPr="007208D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208D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E54F25" w14:textId="331D7393" w:rsidR="00C64D1F" w:rsidRPr="007208D6" w:rsidRDefault="00D93428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Менее 600</w:t>
            </w:r>
          </w:p>
        </w:tc>
        <w:tc>
          <w:tcPr>
            <w:tcW w:w="1700" w:type="dxa"/>
            <w:shd w:val="clear" w:color="auto" w:fill="FFFFFF" w:themeFill="background1"/>
          </w:tcPr>
          <w:p w14:paraId="151A1343" w14:textId="690F4507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61BC7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890EBB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06F76C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73F96ED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67D7C24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B4529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545D87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94A65C" w14:textId="749865E3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BEF89B" w14:textId="15899AFF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541C57" w14:textId="1437720E" w:rsidR="00C64D1F" w:rsidRPr="005A7564" w:rsidRDefault="00412F38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3 и не более 7</w:t>
            </w:r>
          </w:p>
        </w:tc>
        <w:tc>
          <w:tcPr>
            <w:tcW w:w="1700" w:type="dxa"/>
            <w:shd w:val="clear" w:color="auto" w:fill="auto"/>
          </w:tcPr>
          <w:p w14:paraId="05CFFAC5" w14:textId="71C00DED" w:rsidR="00C64D1F" w:rsidRPr="007168C8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6D3FDC8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BBAD8F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FE20DE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D04F0" w:rsidRPr="008368E6" w14:paraId="1C036B5A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4A5BC277" w14:textId="77777777" w:rsidR="00CD04F0" w:rsidRPr="008368E6" w:rsidRDefault="00CD04F0" w:rsidP="00CD04F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D4026E6" w14:textId="77777777" w:rsidR="00CD04F0" w:rsidRPr="008368E6" w:rsidRDefault="00CD04F0" w:rsidP="00CD04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210CF6" w14:textId="77777777" w:rsidR="00CD04F0" w:rsidRPr="008368E6" w:rsidRDefault="00CD04F0" w:rsidP="00CD04F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FB172D" w14:textId="67FB593B" w:rsidR="00CD04F0" w:rsidRPr="005A7564" w:rsidRDefault="00CD04F0" w:rsidP="00CD04F0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B50311" w14:textId="77777777" w:rsidR="00CD04F0" w:rsidRPr="005A7564" w:rsidRDefault="00CD04F0" w:rsidP="00CD04F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43AEB2" w14:textId="75B7E09D" w:rsidR="00CD04F0" w:rsidRDefault="00D56695" w:rsidP="00CD04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Анкерное крепление</w:t>
            </w:r>
          </w:p>
        </w:tc>
        <w:tc>
          <w:tcPr>
            <w:tcW w:w="1700" w:type="dxa"/>
            <w:shd w:val="clear" w:color="auto" w:fill="auto"/>
          </w:tcPr>
          <w:p w14:paraId="78919E87" w14:textId="4B5CE2C6" w:rsidR="00CD04F0" w:rsidRPr="008368E6" w:rsidRDefault="00CD04F0" w:rsidP="00CD04F0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57BA645" w14:textId="77777777" w:rsidR="00CD04F0" w:rsidRPr="008368E6" w:rsidRDefault="00CD04F0" w:rsidP="00CD04F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A6570A" w14:textId="77777777" w:rsidR="00CD04F0" w:rsidRPr="008368E6" w:rsidRDefault="00CD04F0" w:rsidP="00CD04F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F6620C1" w14:textId="77777777" w:rsidR="00CD04F0" w:rsidRPr="008368E6" w:rsidRDefault="00CD04F0" w:rsidP="00CD04F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D04F0" w:rsidRPr="008368E6" w14:paraId="604383B4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CD04F0" w:rsidRPr="008368E6" w:rsidRDefault="00CD04F0" w:rsidP="00CD04F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CD04F0" w:rsidRPr="008368E6" w:rsidRDefault="00CD04F0" w:rsidP="00CD04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CD04F0" w:rsidRPr="008368E6" w:rsidRDefault="00CD04F0" w:rsidP="00CD04F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CD04F0" w:rsidRPr="005A7564" w:rsidRDefault="00CD04F0" w:rsidP="00CD04F0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CD04F0" w:rsidRPr="005A7564" w:rsidRDefault="00CD04F0" w:rsidP="00CD04F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CD04F0" w:rsidRPr="005A7564" w:rsidRDefault="00CD04F0" w:rsidP="00CD04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A6C1F13" w14:textId="04512FAD" w:rsidR="00CD04F0" w:rsidRPr="008368E6" w:rsidRDefault="00CD04F0" w:rsidP="00CD04F0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CD04F0" w:rsidRPr="008368E6" w:rsidRDefault="00CD04F0" w:rsidP="00CD04F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CD04F0" w:rsidRPr="008368E6" w:rsidRDefault="00CD04F0" w:rsidP="00CD04F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CD04F0" w:rsidRPr="008368E6" w:rsidRDefault="00CD04F0" w:rsidP="00CD04F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D04F0" w:rsidRPr="008368E6" w14:paraId="3547E8BB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47E51834" w14:textId="77777777" w:rsidR="00CD04F0" w:rsidRPr="008368E6" w:rsidRDefault="00CD04F0" w:rsidP="00CD04F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CD04F0" w:rsidRPr="008368E6" w:rsidRDefault="00CD04F0" w:rsidP="00CD04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CD04F0" w:rsidRPr="008368E6" w:rsidRDefault="00CD04F0" w:rsidP="00CD04F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CD04F0" w:rsidRPr="005A7564" w:rsidRDefault="00CD04F0" w:rsidP="00CD04F0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CD04F0" w:rsidRPr="005A7564" w:rsidRDefault="00CD04F0" w:rsidP="00CD04F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52893E3C" w:rsidR="00CD04F0" w:rsidRPr="005A7564" w:rsidRDefault="00CD04F0" w:rsidP="00CD04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CFF5DFB" w14:textId="7CD509B1" w:rsidR="00CD04F0" w:rsidRPr="008368E6" w:rsidRDefault="00CD04F0" w:rsidP="00CD04F0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CD04F0" w:rsidRPr="008368E6" w:rsidRDefault="00CD04F0" w:rsidP="00CD04F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CD04F0" w:rsidRPr="008368E6" w:rsidRDefault="00CD04F0" w:rsidP="00CD04F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CD04F0" w:rsidRPr="008368E6" w:rsidRDefault="00CD04F0" w:rsidP="00CD04F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D04F0" w:rsidRPr="008368E6" w14:paraId="71C4A5A6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75E7C452" w14:textId="77777777" w:rsidR="00CD04F0" w:rsidRPr="008368E6" w:rsidRDefault="00CD04F0" w:rsidP="00CD04F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636749" w14:textId="77777777" w:rsidR="00CD04F0" w:rsidRPr="008368E6" w:rsidRDefault="00CD04F0" w:rsidP="00CD04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E5222" w14:textId="77777777" w:rsidR="00CD04F0" w:rsidRPr="008368E6" w:rsidRDefault="00CD04F0" w:rsidP="00CD04F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1AA6E" w14:textId="13E1D16D" w:rsidR="00CD04F0" w:rsidRPr="005A7564" w:rsidRDefault="00CD04F0" w:rsidP="00CD04F0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943420" w14:textId="77777777" w:rsidR="00CD04F0" w:rsidRPr="005A7564" w:rsidRDefault="00CD04F0" w:rsidP="00CD04F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A07443" w14:textId="592BFB78" w:rsidR="00CD04F0" w:rsidRPr="005A7564" w:rsidRDefault="00CD04F0" w:rsidP="00CD04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Документ соответствия Техническому регламенту Евразийского экономического союза «О безопасности оборудования для детских игровых площадок» ТР ЕАЭС 042/2017</w:t>
            </w:r>
          </w:p>
        </w:tc>
        <w:tc>
          <w:tcPr>
            <w:tcW w:w="1700" w:type="dxa"/>
            <w:shd w:val="clear" w:color="auto" w:fill="auto"/>
          </w:tcPr>
          <w:p w14:paraId="4498F080" w14:textId="075AFF44" w:rsidR="00CD04F0" w:rsidRPr="008368E6" w:rsidRDefault="00CD04F0" w:rsidP="00CD04F0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4F4740" w14:textId="77777777" w:rsidR="00CD04F0" w:rsidRPr="008368E6" w:rsidRDefault="00CD04F0" w:rsidP="00CD04F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6D398B" w14:textId="77777777" w:rsidR="00CD04F0" w:rsidRPr="008368E6" w:rsidRDefault="00CD04F0" w:rsidP="00CD04F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45546D" w14:textId="77777777" w:rsidR="00CD04F0" w:rsidRPr="008368E6" w:rsidRDefault="00CD04F0" w:rsidP="00CD04F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D04F0" w:rsidRPr="008368E6" w14:paraId="641F2E86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7DFC7563" w14:textId="77777777" w:rsidR="00CD04F0" w:rsidRPr="008368E6" w:rsidRDefault="00CD04F0" w:rsidP="00CD04F0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304675" w14:textId="77777777" w:rsidR="00CD04F0" w:rsidRPr="008368E6" w:rsidRDefault="00CD04F0" w:rsidP="00CD04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CD04F0" w:rsidRPr="008368E6" w:rsidRDefault="00CD04F0" w:rsidP="00CD04F0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CD04F0" w:rsidRPr="005A7564" w:rsidRDefault="00CD04F0" w:rsidP="00CD04F0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CD04F0" w:rsidRPr="005A7564" w:rsidRDefault="00CD04F0" w:rsidP="00CD04F0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6A8A4403" w:rsidR="00CD04F0" w:rsidRPr="005A7564" w:rsidRDefault="00CD04F0" w:rsidP="00CD04F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CD04F0" w:rsidRPr="008368E6" w:rsidRDefault="00CD04F0" w:rsidP="00CD04F0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CD04F0" w:rsidRPr="008368E6" w:rsidRDefault="00CD04F0" w:rsidP="00CD04F0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CD04F0" w:rsidRPr="008368E6" w:rsidRDefault="00CD04F0" w:rsidP="00CD04F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CD04F0" w:rsidRPr="008368E6" w:rsidRDefault="00CD04F0" w:rsidP="00CD04F0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57088" w:rsidRPr="008368E6" w14:paraId="1533190D" w14:textId="77777777" w:rsidTr="00AD3289">
        <w:trPr>
          <w:trHeight w:val="522"/>
        </w:trPr>
        <w:tc>
          <w:tcPr>
            <w:tcW w:w="562" w:type="dxa"/>
            <w:vMerge/>
            <w:vAlign w:val="center"/>
          </w:tcPr>
          <w:p w14:paraId="24132CC5" w14:textId="77777777" w:rsidR="00D57088" w:rsidRPr="008368E6" w:rsidRDefault="00D57088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EA95078" w14:textId="77777777" w:rsidR="00D57088" w:rsidRPr="008368E6" w:rsidRDefault="00D57088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A3CBF3" w14:textId="67109FB1" w:rsidR="00D57088" w:rsidRPr="008368E6" w:rsidRDefault="0054255F" w:rsidP="00D5708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4255F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Стойки, дуга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FD3DED9" w14:textId="77777777" w:rsidR="00D57088" w:rsidRPr="008368E6" w:rsidRDefault="00D57088" w:rsidP="00D5708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19262A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D9F25A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4255F" w:rsidRPr="008368E6" w14:paraId="215026F2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72C89BF3" w14:textId="77777777" w:rsidR="0054255F" w:rsidRPr="008368E6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13A4E1" w14:textId="77777777" w:rsidR="0054255F" w:rsidRPr="008368E6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8F8EC" w14:textId="77777777" w:rsidR="0054255F" w:rsidRPr="008368E6" w:rsidRDefault="0054255F" w:rsidP="0054255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23D84" w14:textId="482AFDA3" w:rsidR="0054255F" w:rsidRDefault="0054255F" w:rsidP="0054255F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Труба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ECB3E" w14:textId="34513287" w:rsidR="0054255F" w:rsidRPr="005A7564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934442" w14:textId="77777777" w:rsidR="0054255F" w:rsidRPr="002D451E" w:rsidRDefault="0054255F" w:rsidP="0054255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D57х3</w:t>
            </w:r>
          </w:p>
          <w:p w14:paraId="79AE7290" w14:textId="77777777" w:rsidR="0054255F" w:rsidRPr="002D451E" w:rsidRDefault="0054255F" w:rsidP="0054255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</w:t>
            </w:r>
          </w:p>
          <w:p w14:paraId="1B27DEA5" w14:textId="346DEF4E" w:rsidR="0054255F" w:rsidRPr="00917EF9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Покрыти</w:t>
            </w:r>
            <w:proofErr w:type="gramStart"/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е-</w:t>
            </w:r>
            <w:proofErr w:type="gramEnd"/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краска полимерная порошковая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395209A" w14:textId="26E73F31" w:rsidR="0054255F" w:rsidRPr="008368E6" w:rsidRDefault="0054255F" w:rsidP="0054255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B10AAC7" w14:textId="77777777" w:rsidR="0054255F" w:rsidRPr="008368E6" w:rsidRDefault="0054255F" w:rsidP="0054255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7497A4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EA5875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4255F" w:rsidRPr="008368E6" w14:paraId="2231CB12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655BCAA4" w14:textId="77777777" w:rsidR="0054255F" w:rsidRPr="008368E6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D79D81D" w14:textId="77777777" w:rsidR="0054255F" w:rsidRPr="008368E6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647E8B" w14:textId="77777777" w:rsidR="0054255F" w:rsidRPr="008368E6" w:rsidRDefault="0054255F" w:rsidP="0054255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576234" w14:textId="5D202DF0" w:rsidR="0054255F" w:rsidRDefault="0054255F" w:rsidP="0054255F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5F3836" w14:textId="368F3963" w:rsidR="0054255F" w:rsidRPr="005A7564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F82F5" w14:textId="376F4F47" w:rsidR="0054255F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подготовленную</w:t>
            </w:r>
            <w:r w:rsidRPr="00B435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бетонную площадку толщиной не менее 200 мм из бетона марки не ниже М200 (В15) с армированием в 2 слоя ячейка 250х250 D6.</w:t>
            </w:r>
          </w:p>
          <w:p w14:paraId="4EFC48DB" w14:textId="5BAFBF4D" w:rsidR="0054255F" w:rsidRPr="00BB78BD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Установка на анкера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F83E036" w14:textId="0BC75970" w:rsidR="0054255F" w:rsidRPr="008368E6" w:rsidRDefault="0054255F" w:rsidP="0054255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13D4B9D" w14:textId="77777777" w:rsidR="0054255F" w:rsidRPr="008368E6" w:rsidRDefault="0054255F" w:rsidP="0054255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8A9143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F39F44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4255F" w:rsidRPr="008368E6" w14:paraId="46EB1448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5A2C6DF8" w14:textId="77777777" w:rsidR="0054255F" w:rsidRPr="008368E6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583AFBD" w14:textId="77777777" w:rsidR="0054255F" w:rsidRPr="008368E6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F9E50A" w14:textId="77777777" w:rsidR="0054255F" w:rsidRPr="008368E6" w:rsidRDefault="0054255F" w:rsidP="0054255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D48262" w14:textId="2DDCB5E8" w:rsidR="0054255F" w:rsidRDefault="0054255F" w:rsidP="0054255F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9AA398" w14:textId="073B53A9" w:rsidR="0054255F" w:rsidRPr="005A7564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82EEAF" w14:textId="03B7D5F2" w:rsidR="0054255F" w:rsidRPr="00BB78BD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 соединяются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друг с другом при помощи</w:t>
            </w:r>
            <w:r w:rsidRPr="00FD32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сфер и при помощи ограждений.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80BA224" w14:textId="32FD9AEA" w:rsidR="0054255F" w:rsidRPr="008368E6" w:rsidRDefault="0054255F" w:rsidP="0054255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1580E95" w14:textId="77777777" w:rsidR="0054255F" w:rsidRPr="008368E6" w:rsidRDefault="0054255F" w:rsidP="0054255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412E3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AC5877A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4255F" w:rsidRPr="008368E6" w14:paraId="2C2893D9" w14:textId="77777777" w:rsidTr="0054255F">
        <w:trPr>
          <w:trHeight w:val="324"/>
        </w:trPr>
        <w:tc>
          <w:tcPr>
            <w:tcW w:w="562" w:type="dxa"/>
            <w:vMerge/>
            <w:vAlign w:val="center"/>
          </w:tcPr>
          <w:p w14:paraId="54CA3750" w14:textId="77777777" w:rsidR="0054255F" w:rsidRPr="008368E6" w:rsidRDefault="0054255F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B8D08D" w14:textId="77777777" w:rsidR="0054255F" w:rsidRPr="008368E6" w:rsidRDefault="0054255F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259EEC" w14:textId="77777777" w:rsidR="0054255F" w:rsidRPr="008368E6" w:rsidRDefault="0054255F" w:rsidP="00D5708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97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96D4E8B" w14:textId="24FCE6C4" w:rsidR="0054255F" w:rsidRPr="008368E6" w:rsidRDefault="0054255F" w:rsidP="00D5708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Рамка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6B2D51" w14:textId="77777777" w:rsidR="0054255F" w:rsidRPr="008368E6" w:rsidRDefault="0054255F" w:rsidP="00D5708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B68253" w14:textId="77777777" w:rsidR="0054255F" w:rsidRPr="008368E6" w:rsidRDefault="0054255F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B27467" w14:textId="77777777" w:rsidR="0054255F" w:rsidRPr="008368E6" w:rsidRDefault="0054255F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4255F" w:rsidRPr="008368E6" w14:paraId="4339CCF8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0E3089F4" w14:textId="77777777" w:rsidR="0054255F" w:rsidRPr="008368E6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7291A92" w14:textId="77777777" w:rsidR="0054255F" w:rsidRPr="008368E6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ED576F" w14:textId="77777777" w:rsidR="0054255F" w:rsidRPr="008368E6" w:rsidRDefault="0054255F" w:rsidP="0054255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403C06" w14:textId="44C9EF5C" w:rsidR="0054255F" w:rsidRDefault="0054255F" w:rsidP="0054255F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Труба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4BB861" w14:textId="11F06A5A" w:rsidR="0054255F" w:rsidRPr="005A7564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3219DE" w14:textId="2C8F1E84" w:rsidR="0054255F" w:rsidRPr="002D451E" w:rsidRDefault="0054255F" w:rsidP="0054255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25х25х1,5</w:t>
            </w:r>
          </w:p>
          <w:p w14:paraId="1D1712AC" w14:textId="77777777" w:rsidR="0054255F" w:rsidRPr="002D451E" w:rsidRDefault="0054255F" w:rsidP="0054255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</w:t>
            </w:r>
          </w:p>
          <w:p w14:paraId="64ED2100" w14:textId="19340CBB" w:rsidR="0054255F" w:rsidRPr="00BB78BD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Покрыти</w:t>
            </w:r>
            <w:proofErr w:type="gramStart"/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е-</w:t>
            </w:r>
            <w:proofErr w:type="gramEnd"/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краска полимерная порошковая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817ECF1" w14:textId="7D366598" w:rsidR="0054255F" w:rsidRPr="008368E6" w:rsidRDefault="0054255F" w:rsidP="0054255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8E9C1A0" w14:textId="77777777" w:rsidR="0054255F" w:rsidRPr="008368E6" w:rsidRDefault="0054255F" w:rsidP="0054255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B5FC81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A4B17C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4255F" w:rsidRPr="008368E6" w14:paraId="517BBE27" w14:textId="77777777" w:rsidTr="00BF6D51">
        <w:trPr>
          <w:trHeight w:val="144"/>
        </w:trPr>
        <w:tc>
          <w:tcPr>
            <w:tcW w:w="562" w:type="dxa"/>
            <w:vMerge/>
            <w:vAlign w:val="center"/>
          </w:tcPr>
          <w:p w14:paraId="2F37D03D" w14:textId="77777777" w:rsidR="0054255F" w:rsidRPr="008368E6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B3C8982" w14:textId="77777777" w:rsidR="0054255F" w:rsidRPr="008368E6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73EF6F" w14:textId="77777777" w:rsidR="0054255F" w:rsidRPr="008368E6" w:rsidRDefault="0054255F" w:rsidP="0054255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B5396E" w14:textId="14F264A9" w:rsidR="0054255F" w:rsidRDefault="0054255F" w:rsidP="0054255F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693570" w14:textId="77777777" w:rsidR="0054255F" w:rsidRPr="005A7564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9BE56E" w14:textId="77777777" w:rsidR="0054255F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подготовленную</w:t>
            </w:r>
            <w:r w:rsidRPr="00B435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бетонную площадку толщиной не менее 200 мм из бетона марки не ниже М200 (В15) с армированием в 2 слоя ячейка 250х250 D6.</w:t>
            </w:r>
          </w:p>
          <w:p w14:paraId="5C33C28F" w14:textId="51BD7C16" w:rsidR="0054255F" w:rsidRPr="00BB78BD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Установка на анкера</w:t>
            </w:r>
          </w:p>
        </w:tc>
        <w:tc>
          <w:tcPr>
            <w:tcW w:w="1700" w:type="dxa"/>
            <w:shd w:val="clear" w:color="auto" w:fill="auto"/>
          </w:tcPr>
          <w:p w14:paraId="48BBBC9E" w14:textId="6384094B" w:rsidR="0054255F" w:rsidRPr="008368E6" w:rsidRDefault="0054255F" w:rsidP="0054255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53FDCFA" w14:textId="77777777" w:rsidR="0054255F" w:rsidRPr="008368E6" w:rsidRDefault="0054255F" w:rsidP="0054255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0D4C05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2A368E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4255F" w:rsidRPr="008368E6" w14:paraId="09B85E69" w14:textId="77777777" w:rsidTr="00866198">
        <w:trPr>
          <w:trHeight w:val="144"/>
        </w:trPr>
        <w:tc>
          <w:tcPr>
            <w:tcW w:w="562" w:type="dxa"/>
            <w:vMerge/>
            <w:vAlign w:val="center"/>
          </w:tcPr>
          <w:p w14:paraId="16AF1EB7" w14:textId="77777777" w:rsidR="0054255F" w:rsidRPr="008368E6" w:rsidRDefault="0054255F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3A06C8" w14:textId="77777777" w:rsidR="0054255F" w:rsidRPr="008368E6" w:rsidRDefault="0054255F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22F840" w14:textId="77777777" w:rsidR="0054255F" w:rsidRPr="008368E6" w:rsidRDefault="0054255F" w:rsidP="00D5708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1FFC7" w14:textId="094B8710" w:rsidR="0054255F" w:rsidRPr="00BB78BD" w:rsidRDefault="0054255F" w:rsidP="0054255F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Перила</w:t>
            </w:r>
          </w:p>
        </w:tc>
        <w:tc>
          <w:tcPr>
            <w:tcW w:w="1700" w:type="dxa"/>
            <w:shd w:val="clear" w:color="auto" w:fill="auto"/>
          </w:tcPr>
          <w:p w14:paraId="185E44CB" w14:textId="5414DDE1" w:rsidR="0054255F" w:rsidRPr="008368E6" w:rsidRDefault="0054255F" w:rsidP="00D5708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381EEDE" w14:textId="77777777" w:rsidR="0054255F" w:rsidRPr="008368E6" w:rsidRDefault="0054255F" w:rsidP="00D5708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AB5B3A8" w14:textId="77777777" w:rsidR="0054255F" w:rsidRPr="008368E6" w:rsidRDefault="0054255F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BA1B5C" w14:textId="77777777" w:rsidR="0054255F" w:rsidRPr="008368E6" w:rsidRDefault="0054255F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4255F" w:rsidRPr="008368E6" w14:paraId="741B4EFA" w14:textId="77777777" w:rsidTr="00BF6D51">
        <w:trPr>
          <w:trHeight w:val="144"/>
        </w:trPr>
        <w:tc>
          <w:tcPr>
            <w:tcW w:w="562" w:type="dxa"/>
            <w:vMerge/>
            <w:vAlign w:val="center"/>
          </w:tcPr>
          <w:p w14:paraId="08D3C4DA" w14:textId="77777777" w:rsidR="0054255F" w:rsidRPr="008368E6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F33A315" w14:textId="77777777" w:rsidR="0054255F" w:rsidRPr="008368E6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0425D6" w14:textId="77777777" w:rsidR="0054255F" w:rsidRPr="008368E6" w:rsidRDefault="0054255F" w:rsidP="0054255F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2C47FA" w14:textId="3884141D" w:rsidR="0054255F" w:rsidRDefault="0054255F" w:rsidP="0054255F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Труба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D2155E" w14:textId="77777777" w:rsidR="0054255F" w:rsidRPr="005A7564" w:rsidRDefault="0054255F" w:rsidP="0054255F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BC8CDB" w14:textId="6323AD43" w:rsidR="0054255F" w:rsidRPr="002D451E" w:rsidRDefault="0054255F" w:rsidP="0054255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  <w:lang w:val="en-US" w:eastAsia="ar-SA"/>
              </w:rPr>
              <w:t>Dy</w:t>
            </w:r>
            <w:proofErr w:type="spellEnd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25х2,8</w:t>
            </w:r>
          </w:p>
          <w:p w14:paraId="7874916F" w14:textId="77777777" w:rsidR="0054255F" w:rsidRPr="002D451E" w:rsidRDefault="0054255F" w:rsidP="0054255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Сталь</w:t>
            </w:r>
          </w:p>
          <w:p w14:paraId="708A7EED" w14:textId="2AFC5466" w:rsidR="0054255F" w:rsidRPr="00BB78BD" w:rsidRDefault="0054255F" w:rsidP="0054255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Покрыти</w:t>
            </w:r>
            <w:proofErr w:type="gramStart"/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е-</w:t>
            </w:r>
            <w:proofErr w:type="gramEnd"/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краска полимерная порошковая</w:t>
            </w:r>
          </w:p>
        </w:tc>
        <w:tc>
          <w:tcPr>
            <w:tcW w:w="1700" w:type="dxa"/>
            <w:shd w:val="clear" w:color="auto" w:fill="auto"/>
          </w:tcPr>
          <w:p w14:paraId="0C344AC1" w14:textId="1295D6A1" w:rsidR="0054255F" w:rsidRPr="008368E6" w:rsidRDefault="0054255F" w:rsidP="0054255F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247CF1" w14:textId="77777777" w:rsidR="0054255F" w:rsidRPr="008368E6" w:rsidRDefault="0054255F" w:rsidP="0054255F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DA178D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8C62236" w14:textId="77777777" w:rsidR="0054255F" w:rsidRPr="008368E6" w:rsidRDefault="0054255F" w:rsidP="0054255F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54255F" w:rsidRPr="008368E6" w14:paraId="776130AF" w14:textId="77777777" w:rsidTr="00B32D18">
        <w:trPr>
          <w:trHeight w:val="144"/>
        </w:trPr>
        <w:tc>
          <w:tcPr>
            <w:tcW w:w="562" w:type="dxa"/>
            <w:vMerge/>
            <w:vAlign w:val="center"/>
          </w:tcPr>
          <w:p w14:paraId="5F3294A5" w14:textId="77777777" w:rsidR="0054255F" w:rsidRPr="008368E6" w:rsidRDefault="0054255F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27D7873" w14:textId="77777777" w:rsidR="0054255F" w:rsidRPr="008368E6" w:rsidRDefault="0054255F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82ACF2" w14:textId="77777777" w:rsidR="0054255F" w:rsidRPr="008368E6" w:rsidRDefault="0054255F" w:rsidP="00D5708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93DDD" w14:textId="31939F8F" w:rsidR="0054255F" w:rsidRPr="00BB78BD" w:rsidRDefault="0054255F" w:rsidP="0054255F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Площадка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7F70C5E" w14:textId="6F3CE9CF" w:rsidR="0054255F" w:rsidRPr="008368E6" w:rsidRDefault="0054255F" w:rsidP="00D5708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A25E20" w14:textId="77777777" w:rsidR="0054255F" w:rsidRPr="008368E6" w:rsidRDefault="0054255F" w:rsidP="00D5708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019B48" w14:textId="77777777" w:rsidR="0054255F" w:rsidRPr="008368E6" w:rsidRDefault="0054255F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F190F" w14:textId="77777777" w:rsidR="0054255F" w:rsidRPr="008368E6" w:rsidRDefault="0054255F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57088" w:rsidRPr="008368E6" w14:paraId="7C3E71BE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72EF2539" w14:textId="77777777" w:rsidR="00D57088" w:rsidRPr="008368E6" w:rsidRDefault="00D57088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B73E5F4" w14:textId="77777777" w:rsidR="00D57088" w:rsidRPr="008368E6" w:rsidRDefault="00D57088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49B15D" w14:textId="77777777" w:rsidR="00D57088" w:rsidRPr="008368E6" w:rsidRDefault="00D57088" w:rsidP="00D5708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25E998" w14:textId="5C1D6936" w:rsidR="00D57088" w:rsidRDefault="0054255F" w:rsidP="00D57088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Площадка 900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7F3785" w14:textId="77777777" w:rsidR="00D57088" w:rsidRPr="005A7564" w:rsidRDefault="00D57088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81D836" w14:textId="14A60EB7" w:rsidR="00D57088" w:rsidRPr="00BB78BD" w:rsidRDefault="0054255F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Пластик (Литье)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65062DD" w14:textId="44A7EEDD" w:rsidR="00D57088" w:rsidRPr="008368E6" w:rsidRDefault="00D57088" w:rsidP="00D5708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4ED8A8F" w14:textId="77777777" w:rsidR="00D57088" w:rsidRPr="008368E6" w:rsidRDefault="00D57088" w:rsidP="00D5708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E9545B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D56210B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57088" w:rsidRPr="008368E6" w14:paraId="48274A0D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5C34358A" w14:textId="77777777" w:rsidR="00D57088" w:rsidRPr="008368E6" w:rsidRDefault="00D57088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F6C706" w14:textId="77777777" w:rsidR="00D57088" w:rsidRPr="008368E6" w:rsidRDefault="00D57088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3E0D7D" w14:textId="77777777" w:rsidR="00D57088" w:rsidRPr="008368E6" w:rsidRDefault="00D57088" w:rsidP="00D5708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986C38" w14:textId="4A7915EF" w:rsidR="00D57088" w:rsidRDefault="00B04936" w:rsidP="00D57088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7C8B44" w14:textId="3B35A65D" w:rsidR="00D57088" w:rsidRPr="005A7564" w:rsidRDefault="00B04936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F79143" w14:textId="617CDA1F" w:rsidR="00D57088" w:rsidRPr="00BB78BD" w:rsidRDefault="00B04936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88C7DD9" w14:textId="6D3CEC35" w:rsidR="00D57088" w:rsidRPr="008368E6" w:rsidRDefault="00D57088" w:rsidP="00D57088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C4C4C0" w14:textId="77777777" w:rsidR="00D57088" w:rsidRPr="008368E6" w:rsidRDefault="00D57088" w:rsidP="00D5708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7BCC834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592D30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57088" w:rsidRPr="008368E6" w14:paraId="0CE86FD9" w14:textId="77777777" w:rsidTr="00AD3289">
        <w:trPr>
          <w:trHeight w:val="538"/>
        </w:trPr>
        <w:tc>
          <w:tcPr>
            <w:tcW w:w="562" w:type="dxa"/>
            <w:vMerge/>
            <w:vAlign w:val="center"/>
          </w:tcPr>
          <w:p w14:paraId="27B26735" w14:textId="77777777" w:rsidR="00D57088" w:rsidRPr="008368E6" w:rsidRDefault="00D57088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22E29CF" w14:textId="77777777" w:rsidR="00D57088" w:rsidRPr="008368E6" w:rsidRDefault="00D57088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1BC901" w14:textId="45F4983D" w:rsidR="00D57088" w:rsidRPr="00F352FD" w:rsidRDefault="00B04936" w:rsidP="00D57088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Сиденье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3FAE582" w14:textId="77777777" w:rsidR="00D57088" w:rsidRPr="008368E6" w:rsidRDefault="00D57088" w:rsidP="00D5708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38445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360EF4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57088" w:rsidRPr="008368E6" w14:paraId="5471C39B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67B20DD7" w14:textId="77777777" w:rsidR="00D57088" w:rsidRPr="008368E6" w:rsidRDefault="00D57088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4C9E92E" w14:textId="77777777" w:rsidR="00D57088" w:rsidRPr="008368E6" w:rsidRDefault="00D57088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035371" w14:textId="77777777" w:rsidR="00D57088" w:rsidRPr="008368E6" w:rsidRDefault="00D57088" w:rsidP="00D5708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A4E5B3" w14:textId="6D998995" w:rsidR="00D57088" w:rsidRDefault="00B04936" w:rsidP="00D57088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Фанера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0CE116" w14:textId="70E90C58" w:rsidR="00D57088" w:rsidRPr="005A7564" w:rsidRDefault="00D57088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5D077B" w14:textId="0DDA3D4F" w:rsidR="002D451E" w:rsidRPr="002D451E" w:rsidRDefault="00B04936" w:rsidP="002D451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0493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Фанера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ФСФ 18</w:t>
            </w:r>
          </w:p>
          <w:p w14:paraId="2523F9C3" w14:textId="37082F68" w:rsidR="002D451E" w:rsidRPr="00B04936" w:rsidRDefault="002D451E" w:rsidP="00D5708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Покрыти</w:t>
            </w:r>
            <w:proofErr w:type="gramStart"/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е-</w:t>
            </w:r>
            <w:proofErr w:type="gramEnd"/>
            <w:r w:rsidRPr="002D45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B04936" w:rsidRPr="00B0493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влагостойкая акриловая краска для наружных работ.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0316F79" w14:textId="534DDE2E" w:rsidR="00D57088" w:rsidRPr="00F352FD" w:rsidRDefault="00D57088" w:rsidP="00D57088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38E79A8" w14:textId="77777777" w:rsidR="00D57088" w:rsidRPr="008368E6" w:rsidRDefault="00D57088" w:rsidP="00D5708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BDDEFE1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488061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04936" w:rsidRPr="008368E6" w14:paraId="6D76AB71" w14:textId="77777777" w:rsidTr="00413424">
        <w:trPr>
          <w:trHeight w:val="144"/>
        </w:trPr>
        <w:tc>
          <w:tcPr>
            <w:tcW w:w="562" w:type="dxa"/>
            <w:vMerge/>
            <w:vAlign w:val="center"/>
          </w:tcPr>
          <w:p w14:paraId="09FF77FE" w14:textId="77777777" w:rsidR="00B04936" w:rsidRPr="008368E6" w:rsidRDefault="00B04936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8AB01C0" w14:textId="77777777" w:rsidR="00B04936" w:rsidRPr="008368E6" w:rsidRDefault="00B04936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6ED840" w14:textId="77777777" w:rsidR="00B04936" w:rsidRPr="008368E6" w:rsidRDefault="00B04936" w:rsidP="00D5708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F3035" w14:textId="7037062A" w:rsidR="00B04936" w:rsidRPr="001B2C1A" w:rsidRDefault="00B04936" w:rsidP="00B049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Ограждения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D394103" w14:textId="17727EBD" w:rsidR="00B04936" w:rsidRPr="00F352FD" w:rsidRDefault="00B04936" w:rsidP="00D57088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87FEF2D" w14:textId="77777777" w:rsidR="00B04936" w:rsidRPr="008368E6" w:rsidRDefault="00B04936" w:rsidP="00D5708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F075814" w14:textId="77777777" w:rsidR="00B04936" w:rsidRPr="008368E6" w:rsidRDefault="00B04936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CAE316" w14:textId="77777777" w:rsidR="00B04936" w:rsidRPr="008368E6" w:rsidRDefault="00B04936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57088" w:rsidRPr="008368E6" w14:paraId="14AC4033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1891403A" w14:textId="77777777" w:rsidR="00D57088" w:rsidRPr="008368E6" w:rsidRDefault="00D57088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599E41" w14:textId="77777777" w:rsidR="00D57088" w:rsidRPr="008368E6" w:rsidRDefault="00D57088" w:rsidP="00D5708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18EB65" w14:textId="77777777" w:rsidR="00D57088" w:rsidRPr="008368E6" w:rsidRDefault="00D57088" w:rsidP="00D5708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0B5BFB" w14:textId="71B376DA" w:rsidR="00D57088" w:rsidRDefault="00B04936" w:rsidP="00D57088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Состав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4814D" w14:textId="4A08B37F" w:rsidR="00D57088" w:rsidRPr="005A7564" w:rsidRDefault="00D57088" w:rsidP="00D57088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D460F2" w14:textId="77777777" w:rsidR="00D57088" w:rsidRDefault="00B04936" w:rsidP="00D5708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Панель</w:t>
            </w:r>
          </w:p>
          <w:p w14:paraId="0C714E01" w14:textId="60B42716" w:rsidR="00B04936" w:rsidRPr="001B2C1A" w:rsidRDefault="00B04936" w:rsidP="00D570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Хомут 57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1CA268C" w14:textId="4A5F708C" w:rsidR="00D57088" w:rsidRPr="00F352FD" w:rsidRDefault="00D57088" w:rsidP="00D57088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335ACD0" w14:textId="77777777" w:rsidR="00D57088" w:rsidRPr="008368E6" w:rsidRDefault="00D57088" w:rsidP="00D5708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338D63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C40978" w14:textId="77777777" w:rsidR="00D57088" w:rsidRPr="008368E6" w:rsidRDefault="00D57088" w:rsidP="00D57088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04936" w:rsidRPr="008368E6" w14:paraId="5DBCE4AF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1741634E" w14:textId="77777777" w:rsidR="00B04936" w:rsidRPr="008368E6" w:rsidRDefault="00B04936" w:rsidP="00B0493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8B7111" w14:textId="77777777" w:rsidR="00B04936" w:rsidRPr="008368E6" w:rsidRDefault="00B04936" w:rsidP="00B0493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7D68D2" w14:textId="77777777" w:rsidR="00B04936" w:rsidRPr="008368E6" w:rsidRDefault="00B04936" w:rsidP="00B0493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2B43B7" w14:textId="067D443C" w:rsidR="00B04936" w:rsidRDefault="00B04936" w:rsidP="00B0493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Панель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D18E08" w14:textId="5E0D7E4E" w:rsidR="00B04936" w:rsidRPr="005A7564" w:rsidRDefault="00B04936" w:rsidP="00B0493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42BED7" w14:textId="0EAF5A69" w:rsidR="00B04936" w:rsidRPr="001B2C1A" w:rsidRDefault="00B04936" w:rsidP="00B049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-Фанера ФСФ 18</w:t>
            </w:r>
            <w:r w:rsidRPr="0099150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 Покрыти</w:t>
            </w:r>
            <w:proofErr w:type="gramStart"/>
            <w:r w:rsidRPr="0099150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е-</w:t>
            </w:r>
            <w:proofErr w:type="gramEnd"/>
            <w:r w:rsidRPr="0099150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влагостойкая акриловая краска для наружных работ.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3A03AB6" w14:textId="45569A20" w:rsidR="00B04936" w:rsidRPr="00F352FD" w:rsidRDefault="00B04936" w:rsidP="00B04936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F934A8" w14:textId="77777777" w:rsidR="00B04936" w:rsidRPr="008368E6" w:rsidRDefault="00B04936" w:rsidP="00B0493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65D106" w14:textId="77777777" w:rsidR="00B04936" w:rsidRPr="008368E6" w:rsidRDefault="00B04936" w:rsidP="00B0493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108B4D" w14:textId="77777777" w:rsidR="00B04936" w:rsidRPr="008368E6" w:rsidRDefault="00B04936" w:rsidP="00B0493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04936" w:rsidRPr="008368E6" w14:paraId="566698D0" w14:textId="77777777" w:rsidTr="00C94328">
        <w:trPr>
          <w:trHeight w:val="144"/>
        </w:trPr>
        <w:tc>
          <w:tcPr>
            <w:tcW w:w="562" w:type="dxa"/>
            <w:vMerge/>
            <w:vAlign w:val="center"/>
          </w:tcPr>
          <w:p w14:paraId="33C2E945" w14:textId="77777777" w:rsidR="00B04936" w:rsidRPr="008368E6" w:rsidRDefault="00B04936" w:rsidP="00B0493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7BC6C5" w14:textId="77777777" w:rsidR="00B04936" w:rsidRPr="008368E6" w:rsidRDefault="00B04936" w:rsidP="00B0493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855114" w14:textId="77777777" w:rsidR="00B04936" w:rsidRPr="008368E6" w:rsidRDefault="00B04936" w:rsidP="00B0493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843A1F" w14:textId="782C32DA" w:rsidR="00B04936" w:rsidRDefault="00B04936" w:rsidP="00B0493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EB4C72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Хомут 57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B6602C" w14:textId="1DE7E7A9" w:rsidR="00B04936" w:rsidRPr="005A7564" w:rsidRDefault="00B04936" w:rsidP="00B0493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945892" w14:textId="52A7C4B0" w:rsidR="00B04936" w:rsidRPr="001B2C1A" w:rsidRDefault="00B04936" w:rsidP="00B049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</w:t>
            </w:r>
            <w:proofErr w:type="gramStart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EB4C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Гроднамид</w:t>
            </w:r>
            <w:proofErr w:type="spellEnd"/>
            <w:r w:rsidRPr="00EB4C7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ПА6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71691AF" w14:textId="2729F5EC" w:rsidR="00B04936" w:rsidRPr="00F352FD" w:rsidRDefault="00B04936" w:rsidP="00B04936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7DFCCB4" w14:textId="77777777" w:rsidR="00B04936" w:rsidRPr="008368E6" w:rsidRDefault="00B04936" w:rsidP="00B0493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CDF0C" w14:textId="77777777" w:rsidR="00B04936" w:rsidRPr="008368E6" w:rsidRDefault="00B04936" w:rsidP="00B0493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C5980B" w14:textId="77777777" w:rsidR="00B04936" w:rsidRPr="008368E6" w:rsidRDefault="00B04936" w:rsidP="00B0493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04936" w:rsidRPr="008368E6" w14:paraId="627183C3" w14:textId="77777777" w:rsidTr="00E7572F">
        <w:trPr>
          <w:trHeight w:val="144"/>
        </w:trPr>
        <w:tc>
          <w:tcPr>
            <w:tcW w:w="562" w:type="dxa"/>
            <w:vMerge/>
            <w:vAlign w:val="center"/>
          </w:tcPr>
          <w:p w14:paraId="401A0417" w14:textId="77777777" w:rsidR="00B04936" w:rsidRPr="008368E6" w:rsidRDefault="00B04936" w:rsidP="00B0493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11BA9F1" w14:textId="77777777" w:rsidR="00B04936" w:rsidRPr="008368E6" w:rsidRDefault="00B04936" w:rsidP="00B0493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53563F" w14:textId="77777777" w:rsidR="00B04936" w:rsidRPr="008368E6" w:rsidRDefault="00B04936" w:rsidP="00B0493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678EE" w14:textId="76AC583A" w:rsidR="00B04936" w:rsidRPr="001B2C1A" w:rsidRDefault="00B04936" w:rsidP="00B049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Сфера</w:t>
            </w:r>
          </w:p>
        </w:tc>
        <w:tc>
          <w:tcPr>
            <w:tcW w:w="1700" w:type="dxa"/>
            <w:shd w:val="clear" w:color="auto" w:fill="auto"/>
          </w:tcPr>
          <w:p w14:paraId="5A89FC14" w14:textId="0A4E42D9" w:rsidR="00B04936" w:rsidRPr="00F352FD" w:rsidRDefault="00B04936" w:rsidP="00B04936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A987F40" w14:textId="77777777" w:rsidR="00B04936" w:rsidRPr="008368E6" w:rsidRDefault="00B04936" w:rsidP="00B0493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6C158" w14:textId="77777777" w:rsidR="00B04936" w:rsidRPr="008368E6" w:rsidRDefault="00B04936" w:rsidP="00B0493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439FD" w14:textId="77777777" w:rsidR="00B04936" w:rsidRPr="008368E6" w:rsidRDefault="00B04936" w:rsidP="00B0493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B04936" w:rsidRPr="008368E6" w14:paraId="193E7AE2" w14:textId="77777777" w:rsidTr="00BF6D51">
        <w:trPr>
          <w:trHeight w:val="144"/>
        </w:trPr>
        <w:tc>
          <w:tcPr>
            <w:tcW w:w="562" w:type="dxa"/>
            <w:vMerge/>
            <w:vAlign w:val="center"/>
          </w:tcPr>
          <w:p w14:paraId="1F6C3BA6" w14:textId="77777777" w:rsidR="00B04936" w:rsidRPr="008368E6" w:rsidRDefault="00B04936" w:rsidP="00B0493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6390CF9" w14:textId="77777777" w:rsidR="00B04936" w:rsidRPr="008368E6" w:rsidRDefault="00B04936" w:rsidP="00B0493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B372BE" w14:textId="77777777" w:rsidR="00B04936" w:rsidRPr="008368E6" w:rsidRDefault="00B04936" w:rsidP="00B0493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45A508" w14:textId="5A581F3E" w:rsidR="00B04936" w:rsidRDefault="00B04936" w:rsidP="00B0493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D92515" w14:textId="77777777" w:rsidR="00B04936" w:rsidRPr="005A7564" w:rsidRDefault="00B04936" w:rsidP="00B0493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1663CB" w14:textId="77777777" w:rsidR="001B1EFB" w:rsidRPr="001B1EFB" w:rsidRDefault="001B1EFB" w:rsidP="001B1E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1EFB">
              <w:rPr>
                <w:rFonts w:ascii="Times New Roman" w:hAnsi="Times New Roman" w:cs="Times New Roman"/>
                <w:sz w:val="16"/>
                <w:szCs w:val="16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14:paraId="17FF163A" w14:textId="77777777" w:rsidR="001B1EFB" w:rsidRPr="001B1EFB" w:rsidRDefault="001B1EFB" w:rsidP="001B1E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1EFB">
              <w:rPr>
                <w:rFonts w:ascii="Times New Roman" w:hAnsi="Times New Roman" w:cs="Times New Roman"/>
                <w:sz w:val="16"/>
                <w:szCs w:val="16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</w:t>
            </w:r>
            <w:proofErr w:type="gramStart"/>
            <w:r w:rsidRPr="001B1EFB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proofErr w:type="gramEnd"/>
            <w:r w:rsidRPr="001B1EFB">
              <w:rPr>
                <w:rFonts w:ascii="Times New Roman" w:hAnsi="Times New Roman" w:cs="Times New Roman"/>
                <w:sz w:val="16"/>
                <w:szCs w:val="16"/>
              </w:rPr>
              <w:t xml:space="preserve"> осевом. </w:t>
            </w:r>
          </w:p>
          <w:p w14:paraId="300465E2" w14:textId="77777777" w:rsidR="001B1EFB" w:rsidRPr="001B1EFB" w:rsidRDefault="001B1EFB" w:rsidP="001B1E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1EFB">
              <w:rPr>
                <w:rFonts w:ascii="Times New Roman" w:hAnsi="Times New Roman" w:cs="Times New Roman"/>
                <w:sz w:val="16"/>
                <w:szCs w:val="16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</w:t>
            </w:r>
            <w:r w:rsidRPr="001B1EF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14:paraId="3770762A" w14:textId="33C550C7" w:rsidR="00B04936" w:rsidRPr="001B2C1A" w:rsidRDefault="001B1EFB" w:rsidP="001B1E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1EFB">
              <w:rPr>
                <w:rFonts w:ascii="Times New Roman" w:hAnsi="Times New Roman" w:cs="Times New Roman"/>
                <w:sz w:val="16"/>
                <w:szCs w:val="16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 w:rsidRPr="001B1EFB">
              <w:rPr>
                <w:rFonts w:ascii="Times New Roman" w:hAnsi="Times New Roman" w:cs="Times New Roman"/>
                <w:sz w:val="16"/>
                <w:szCs w:val="16"/>
              </w:rPr>
              <w:t>наружнему</w:t>
            </w:r>
            <w:proofErr w:type="spellEnd"/>
            <w:r w:rsidRPr="001B1EFB">
              <w:rPr>
                <w:rFonts w:ascii="Times New Roman" w:hAnsi="Times New Roman" w:cs="Times New Roman"/>
                <w:sz w:val="16"/>
                <w:szCs w:val="16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</w:r>
          </w:p>
        </w:tc>
        <w:tc>
          <w:tcPr>
            <w:tcW w:w="1700" w:type="dxa"/>
            <w:shd w:val="clear" w:color="auto" w:fill="auto"/>
          </w:tcPr>
          <w:p w14:paraId="7071F36F" w14:textId="79386CBE" w:rsidR="00B04936" w:rsidRPr="00F352FD" w:rsidRDefault="00B04936" w:rsidP="00B04936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lastRenderedPageBreak/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E94E2C8" w14:textId="77777777" w:rsidR="00B04936" w:rsidRPr="008368E6" w:rsidRDefault="00B04936" w:rsidP="00B0493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CCFD6F" w14:textId="77777777" w:rsidR="00B04936" w:rsidRPr="008368E6" w:rsidRDefault="00B04936" w:rsidP="00B0493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3233895" w14:textId="77777777" w:rsidR="00B04936" w:rsidRPr="008368E6" w:rsidRDefault="00B04936" w:rsidP="00B0493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45F5987D" w14:textId="77777777" w:rsidR="009A67EF" w:rsidRPr="009A67EF" w:rsidRDefault="009A67EF" w:rsidP="009A67EF"/>
    <w:sectPr w:rsidR="009A67EF" w:rsidRPr="009A67EF" w:rsidSect="002A01EF">
      <w:headerReference w:type="default" r:id="rId10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D9A4AC" w14:textId="77777777" w:rsidR="00A508CE" w:rsidRDefault="00A508CE" w:rsidP="00BF7975">
      <w:r>
        <w:separator/>
      </w:r>
    </w:p>
  </w:endnote>
  <w:endnote w:type="continuationSeparator" w:id="0">
    <w:p w14:paraId="59B424FF" w14:textId="77777777" w:rsidR="00A508CE" w:rsidRDefault="00A508CE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83176F" w14:textId="77777777" w:rsidR="00A508CE" w:rsidRDefault="00A508CE" w:rsidP="00BF7975">
      <w:r>
        <w:separator/>
      </w:r>
    </w:p>
  </w:footnote>
  <w:footnote w:type="continuationSeparator" w:id="0">
    <w:p w14:paraId="2380DEC9" w14:textId="77777777" w:rsidR="00A508CE" w:rsidRDefault="00A508CE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349D83" w14:textId="77777777" w:rsidR="00A508CE" w:rsidRDefault="00A508CE">
    <w:pPr>
      <w:pStyle w:val="a3"/>
      <w:jc w:val="center"/>
    </w:pPr>
  </w:p>
  <w:p w14:paraId="028B7B71" w14:textId="77777777" w:rsidR="00A508CE" w:rsidRDefault="00A508CE">
    <w:pPr>
      <w:pStyle w:val="a3"/>
      <w:jc w:val="center"/>
    </w:pPr>
  </w:p>
  <w:p w14:paraId="3C0B5127" w14:textId="77777777" w:rsidR="00A508CE" w:rsidRDefault="00A508CE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24F5"/>
    <w:rsid w:val="00013380"/>
    <w:rsid w:val="000222DC"/>
    <w:rsid w:val="00027E4E"/>
    <w:rsid w:val="000305FE"/>
    <w:rsid w:val="000326B9"/>
    <w:rsid w:val="000344B1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4105"/>
    <w:rsid w:val="000643DB"/>
    <w:rsid w:val="0006466D"/>
    <w:rsid w:val="00070FC8"/>
    <w:rsid w:val="00071C3E"/>
    <w:rsid w:val="00072182"/>
    <w:rsid w:val="000724B6"/>
    <w:rsid w:val="000745E2"/>
    <w:rsid w:val="00076728"/>
    <w:rsid w:val="00076B19"/>
    <w:rsid w:val="00080035"/>
    <w:rsid w:val="00081B67"/>
    <w:rsid w:val="00081C48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AB3"/>
    <w:rsid w:val="000B3AF9"/>
    <w:rsid w:val="000B687E"/>
    <w:rsid w:val="000C18C4"/>
    <w:rsid w:val="000D03D0"/>
    <w:rsid w:val="000D2A5A"/>
    <w:rsid w:val="000D57E4"/>
    <w:rsid w:val="000D6A13"/>
    <w:rsid w:val="000D7040"/>
    <w:rsid w:val="000E147F"/>
    <w:rsid w:val="000E1FE5"/>
    <w:rsid w:val="000E5C5C"/>
    <w:rsid w:val="000E6040"/>
    <w:rsid w:val="000F0285"/>
    <w:rsid w:val="000F59D9"/>
    <w:rsid w:val="000F5E56"/>
    <w:rsid w:val="00101BC4"/>
    <w:rsid w:val="001058D3"/>
    <w:rsid w:val="00105EDC"/>
    <w:rsid w:val="00106B61"/>
    <w:rsid w:val="00107370"/>
    <w:rsid w:val="0011144A"/>
    <w:rsid w:val="0011205E"/>
    <w:rsid w:val="0011727D"/>
    <w:rsid w:val="00117B9F"/>
    <w:rsid w:val="00122ACF"/>
    <w:rsid w:val="00122E9D"/>
    <w:rsid w:val="0012536C"/>
    <w:rsid w:val="00130AB7"/>
    <w:rsid w:val="00131A9A"/>
    <w:rsid w:val="00131D8A"/>
    <w:rsid w:val="00132398"/>
    <w:rsid w:val="00133A58"/>
    <w:rsid w:val="0013577C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7E11"/>
    <w:rsid w:val="00160F8F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1EFB"/>
    <w:rsid w:val="001B2C1A"/>
    <w:rsid w:val="001B6C76"/>
    <w:rsid w:val="001B6D3C"/>
    <w:rsid w:val="001B79BB"/>
    <w:rsid w:val="001B7CB9"/>
    <w:rsid w:val="001C1D28"/>
    <w:rsid w:val="001C3977"/>
    <w:rsid w:val="001C4849"/>
    <w:rsid w:val="001C57B0"/>
    <w:rsid w:val="001C649D"/>
    <w:rsid w:val="001C7FF9"/>
    <w:rsid w:val="001D25B9"/>
    <w:rsid w:val="001D5B1F"/>
    <w:rsid w:val="001D5EE4"/>
    <w:rsid w:val="001E05FC"/>
    <w:rsid w:val="001E405A"/>
    <w:rsid w:val="001F01BC"/>
    <w:rsid w:val="001F47B2"/>
    <w:rsid w:val="001F4A3D"/>
    <w:rsid w:val="001F73A4"/>
    <w:rsid w:val="00201CCD"/>
    <w:rsid w:val="0020311A"/>
    <w:rsid w:val="0020649C"/>
    <w:rsid w:val="00207030"/>
    <w:rsid w:val="00212E0F"/>
    <w:rsid w:val="00213F7D"/>
    <w:rsid w:val="00214C44"/>
    <w:rsid w:val="00216D94"/>
    <w:rsid w:val="002170A7"/>
    <w:rsid w:val="00220799"/>
    <w:rsid w:val="002256CC"/>
    <w:rsid w:val="00226017"/>
    <w:rsid w:val="00226462"/>
    <w:rsid w:val="00226CAB"/>
    <w:rsid w:val="0023087B"/>
    <w:rsid w:val="00235F16"/>
    <w:rsid w:val="00237389"/>
    <w:rsid w:val="0024310A"/>
    <w:rsid w:val="00243F38"/>
    <w:rsid w:val="00244840"/>
    <w:rsid w:val="00245466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5D62"/>
    <w:rsid w:val="002768F6"/>
    <w:rsid w:val="00280679"/>
    <w:rsid w:val="0028219B"/>
    <w:rsid w:val="00286748"/>
    <w:rsid w:val="00287055"/>
    <w:rsid w:val="002878D3"/>
    <w:rsid w:val="0029086C"/>
    <w:rsid w:val="00293B58"/>
    <w:rsid w:val="002951FD"/>
    <w:rsid w:val="002955E4"/>
    <w:rsid w:val="00296622"/>
    <w:rsid w:val="002A01EF"/>
    <w:rsid w:val="002A4EF8"/>
    <w:rsid w:val="002A678A"/>
    <w:rsid w:val="002A7338"/>
    <w:rsid w:val="002B208F"/>
    <w:rsid w:val="002B3558"/>
    <w:rsid w:val="002B5C6F"/>
    <w:rsid w:val="002B6199"/>
    <w:rsid w:val="002B75C9"/>
    <w:rsid w:val="002C2252"/>
    <w:rsid w:val="002C52B4"/>
    <w:rsid w:val="002C66E0"/>
    <w:rsid w:val="002C6FA9"/>
    <w:rsid w:val="002D3B08"/>
    <w:rsid w:val="002D3BBD"/>
    <w:rsid w:val="002D451E"/>
    <w:rsid w:val="002D558C"/>
    <w:rsid w:val="002D65EC"/>
    <w:rsid w:val="002D72E0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07AA1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6429"/>
    <w:rsid w:val="003318DB"/>
    <w:rsid w:val="00332829"/>
    <w:rsid w:val="00332D7B"/>
    <w:rsid w:val="00341328"/>
    <w:rsid w:val="00345AA1"/>
    <w:rsid w:val="00345E6F"/>
    <w:rsid w:val="00345F88"/>
    <w:rsid w:val="00347662"/>
    <w:rsid w:val="00350A9D"/>
    <w:rsid w:val="0035122F"/>
    <w:rsid w:val="00360FE5"/>
    <w:rsid w:val="003657A9"/>
    <w:rsid w:val="00367DD0"/>
    <w:rsid w:val="003733FA"/>
    <w:rsid w:val="0037602B"/>
    <w:rsid w:val="00380776"/>
    <w:rsid w:val="00380946"/>
    <w:rsid w:val="00382794"/>
    <w:rsid w:val="00386E55"/>
    <w:rsid w:val="003912F8"/>
    <w:rsid w:val="00391972"/>
    <w:rsid w:val="003922D1"/>
    <w:rsid w:val="003934DB"/>
    <w:rsid w:val="00394F0E"/>
    <w:rsid w:val="00397E3C"/>
    <w:rsid w:val="003A2A2A"/>
    <w:rsid w:val="003A2ECD"/>
    <w:rsid w:val="003A4D36"/>
    <w:rsid w:val="003A7CA4"/>
    <w:rsid w:val="003B192C"/>
    <w:rsid w:val="003B5D2E"/>
    <w:rsid w:val="003B7923"/>
    <w:rsid w:val="003C2174"/>
    <w:rsid w:val="003C39C7"/>
    <w:rsid w:val="003C5919"/>
    <w:rsid w:val="003C62B4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4ACA"/>
    <w:rsid w:val="003F57D1"/>
    <w:rsid w:val="003F6E27"/>
    <w:rsid w:val="004002BD"/>
    <w:rsid w:val="00400A45"/>
    <w:rsid w:val="00403D88"/>
    <w:rsid w:val="004050FA"/>
    <w:rsid w:val="004078C6"/>
    <w:rsid w:val="00412F38"/>
    <w:rsid w:val="0041448E"/>
    <w:rsid w:val="004148C4"/>
    <w:rsid w:val="004153CC"/>
    <w:rsid w:val="00420986"/>
    <w:rsid w:val="00423848"/>
    <w:rsid w:val="00426565"/>
    <w:rsid w:val="00426975"/>
    <w:rsid w:val="004273F7"/>
    <w:rsid w:val="00427F8A"/>
    <w:rsid w:val="00440547"/>
    <w:rsid w:val="004424A2"/>
    <w:rsid w:val="00443699"/>
    <w:rsid w:val="0044463D"/>
    <w:rsid w:val="00445833"/>
    <w:rsid w:val="00446BEF"/>
    <w:rsid w:val="00450D54"/>
    <w:rsid w:val="00454A2D"/>
    <w:rsid w:val="00455D46"/>
    <w:rsid w:val="00456CE3"/>
    <w:rsid w:val="00461817"/>
    <w:rsid w:val="0046185F"/>
    <w:rsid w:val="0046352B"/>
    <w:rsid w:val="00463EDC"/>
    <w:rsid w:val="004661C9"/>
    <w:rsid w:val="004677D0"/>
    <w:rsid w:val="004747DD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0E87"/>
    <w:rsid w:val="004C5ECF"/>
    <w:rsid w:val="004C7317"/>
    <w:rsid w:val="004D2B10"/>
    <w:rsid w:val="004D2E66"/>
    <w:rsid w:val="004D2EDE"/>
    <w:rsid w:val="004D6569"/>
    <w:rsid w:val="004D7405"/>
    <w:rsid w:val="004D77C6"/>
    <w:rsid w:val="004E2067"/>
    <w:rsid w:val="004E2DD6"/>
    <w:rsid w:val="004E66AB"/>
    <w:rsid w:val="004F0094"/>
    <w:rsid w:val="004F22F8"/>
    <w:rsid w:val="004F39BF"/>
    <w:rsid w:val="004F5F66"/>
    <w:rsid w:val="005031C5"/>
    <w:rsid w:val="00506D6F"/>
    <w:rsid w:val="0051372F"/>
    <w:rsid w:val="005150BB"/>
    <w:rsid w:val="00515429"/>
    <w:rsid w:val="00515677"/>
    <w:rsid w:val="00520399"/>
    <w:rsid w:val="00521649"/>
    <w:rsid w:val="005220D8"/>
    <w:rsid w:val="00522665"/>
    <w:rsid w:val="005242CD"/>
    <w:rsid w:val="0052529D"/>
    <w:rsid w:val="00525366"/>
    <w:rsid w:val="00532A06"/>
    <w:rsid w:val="00534260"/>
    <w:rsid w:val="005362BC"/>
    <w:rsid w:val="00536738"/>
    <w:rsid w:val="00536DBC"/>
    <w:rsid w:val="00541485"/>
    <w:rsid w:val="0054255F"/>
    <w:rsid w:val="00544787"/>
    <w:rsid w:val="00544F23"/>
    <w:rsid w:val="005451A3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17F7"/>
    <w:rsid w:val="00572847"/>
    <w:rsid w:val="00575EFF"/>
    <w:rsid w:val="00580E82"/>
    <w:rsid w:val="00581417"/>
    <w:rsid w:val="005816EF"/>
    <w:rsid w:val="00582283"/>
    <w:rsid w:val="005822E1"/>
    <w:rsid w:val="0058259B"/>
    <w:rsid w:val="00583D8C"/>
    <w:rsid w:val="0058627B"/>
    <w:rsid w:val="005869D4"/>
    <w:rsid w:val="00586DF4"/>
    <w:rsid w:val="00590DDD"/>
    <w:rsid w:val="005946C9"/>
    <w:rsid w:val="00594FCE"/>
    <w:rsid w:val="0059720B"/>
    <w:rsid w:val="005978CC"/>
    <w:rsid w:val="005A1FDE"/>
    <w:rsid w:val="005A2C82"/>
    <w:rsid w:val="005A3EDC"/>
    <w:rsid w:val="005A7564"/>
    <w:rsid w:val="005B3906"/>
    <w:rsid w:val="005B6762"/>
    <w:rsid w:val="005C6527"/>
    <w:rsid w:val="005C659D"/>
    <w:rsid w:val="005C7CB5"/>
    <w:rsid w:val="005D0F5F"/>
    <w:rsid w:val="005D22B4"/>
    <w:rsid w:val="005D54A4"/>
    <w:rsid w:val="005D7499"/>
    <w:rsid w:val="005E4A7E"/>
    <w:rsid w:val="005E4ED9"/>
    <w:rsid w:val="005E6046"/>
    <w:rsid w:val="005E7BFD"/>
    <w:rsid w:val="005F03D1"/>
    <w:rsid w:val="005F25BB"/>
    <w:rsid w:val="005F6BF8"/>
    <w:rsid w:val="00600C0E"/>
    <w:rsid w:val="00601571"/>
    <w:rsid w:val="0060286C"/>
    <w:rsid w:val="00605E11"/>
    <w:rsid w:val="00607FCD"/>
    <w:rsid w:val="00610348"/>
    <w:rsid w:val="00613125"/>
    <w:rsid w:val="00614740"/>
    <w:rsid w:val="00617CBA"/>
    <w:rsid w:val="006223A9"/>
    <w:rsid w:val="00626A84"/>
    <w:rsid w:val="00626D92"/>
    <w:rsid w:val="006301E1"/>
    <w:rsid w:val="006319FF"/>
    <w:rsid w:val="00634008"/>
    <w:rsid w:val="0063549C"/>
    <w:rsid w:val="0063755D"/>
    <w:rsid w:val="006400BE"/>
    <w:rsid w:val="00640EC6"/>
    <w:rsid w:val="00642F40"/>
    <w:rsid w:val="00644E07"/>
    <w:rsid w:val="00647FB2"/>
    <w:rsid w:val="006502DC"/>
    <w:rsid w:val="00650801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DCA"/>
    <w:rsid w:val="00666F39"/>
    <w:rsid w:val="006672E9"/>
    <w:rsid w:val="00671942"/>
    <w:rsid w:val="00674959"/>
    <w:rsid w:val="00675C89"/>
    <w:rsid w:val="0067660D"/>
    <w:rsid w:val="00680B44"/>
    <w:rsid w:val="006811B6"/>
    <w:rsid w:val="006816D7"/>
    <w:rsid w:val="00681B1F"/>
    <w:rsid w:val="006821F5"/>
    <w:rsid w:val="00683954"/>
    <w:rsid w:val="00684CB4"/>
    <w:rsid w:val="0068642A"/>
    <w:rsid w:val="00687268"/>
    <w:rsid w:val="00690822"/>
    <w:rsid w:val="00690CEF"/>
    <w:rsid w:val="00691498"/>
    <w:rsid w:val="006915C6"/>
    <w:rsid w:val="006931A0"/>
    <w:rsid w:val="006946BC"/>
    <w:rsid w:val="00695749"/>
    <w:rsid w:val="00695C3E"/>
    <w:rsid w:val="006961D2"/>
    <w:rsid w:val="00697190"/>
    <w:rsid w:val="006A15D2"/>
    <w:rsid w:val="006A1C3E"/>
    <w:rsid w:val="006A270B"/>
    <w:rsid w:val="006A2DEB"/>
    <w:rsid w:val="006A3F8C"/>
    <w:rsid w:val="006A4C83"/>
    <w:rsid w:val="006A5107"/>
    <w:rsid w:val="006A7A0E"/>
    <w:rsid w:val="006B04E0"/>
    <w:rsid w:val="006B1419"/>
    <w:rsid w:val="006B19E3"/>
    <w:rsid w:val="006B35A2"/>
    <w:rsid w:val="006B4334"/>
    <w:rsid w:val="006C0D43"/>
    <w:rsid w:val="006C45B7"/>
    <w:rsid w:val="006C6FFB"/>
    <w:rsid w:val="006D70F4"/>
    <w:rsid w:val="006D7248"/>
    <w:rsid w:val="006E1A9B"/>
    <w:rsid w:val="006E1B87"/>
    <w:rsid w:val="006E451F"/>
    <w:rsid w:val="006E4AF9"/>
    <w:rsid w:val="006E7F6B"/>
    <w:rsid w:val="006F2733"/>
    <w:rsid w:val="00701DB5"/>
    <w:rsid w:val="007055B8"/>
    <w:rsid w:val="00706029"/>
    <w:rsid w:val="007063C6"/>
    <w:rsid w:val="00707F30"/>
    <w:rsid w:val="00711C4B"/>
    <w:rsid w:val="00715AA5"/>
    <w:rsid w:val="00717A30"/>
    <w:rsid w:val="007208D6"/>
    <w:rsid w:val="00721838"/>
    <w:rsid w:val="007229E5"/>
    <w:rsid w:val="00722A7A"/>
    <w:rsid w:val="00727773"/>
    <w:rsid w:val="007367E2"/>
    <w:rsid w:val="00736DE3"/>
    <w:rsid w:val="00736E81"/>
    <w:rsid w:val="007372E2"/>
    <w:rsid w:val="00740464"/>
    <w:rsid w:val="00740507"/>
    <w:rsid w:val="007406D0"/>
    <w:rsid w:val="00744F0C"/>
    <w:rsid w:val="0074708F"/>
    <w:rsid w:val="00747A98"/>
    <w:rsid w:val="00750CFA"/>
    <w:rsid w:val="00753279"/>
    <w:rsid w:val="00753D8D"/>
    <w:rsid w:val="00754E93"/>
    <w:rsid w:val="00757FBF"/>
    <w:rsid w:val="00760913"/>
    <w:rsid w:val="00760A05"/>
    <w:rsid w:val="00761213"/>
    <w:rsid w:val="0076207E"/>
    <w:rsid w:val="0076215F"/>
    <w:rsid w:val="00763423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755"/>
    <w:rsid w:val="00772ACB"/>
    <w:rsid w:val="00773C78"/>
    <w:rsid w:val="00792C22"/>
    <w:rsid w:val="00793598"/>
    <w:rsid w:val="007938E6"/>
    <w:rsid w:val="00794EA1"/>
    <w:rsid w:val="00795A6E"/>
    <w:rsid w:val="007A0CD2"/>
    <w:rsid w:val="007A1CFA"/>
    <w:rsid w:val="007A204B"/>
    <w:rsid w:val="007A4B92"/>
    <w:rsid w:val="007A6819"/>
    <w:rsid w:val="007B2FA7"/>
    <w:rsid w:val="007C2EC8"/>
    <w:rsid w:val="007C3778"/>
    <w:rsid w:val="007C4F7E"/>
    <w:rsid w:val="007D196C"/>
    <w:rsid w:val="007D19C4"/>
    <w:rsid w:val="007D38EF"/>
    <w:rsid w:val="007D4160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32D6"/>
    <w:rsid w:val="00803AD2"/>
    <w:rsid w:val="00806352"/>
    <w:rsid w:val="00806E7B"/>
    <w:rsid w:val="00813612"/>
    <w:rsid w:val="0081625E"/>
    <w:rsid w:val="008170F9"/>
    <w:rsid w:val="0082183B"/>
    <w:rsid w:val="0082394F"/>
    <w:rsid w:val="00825211"/>
    <w:rsid w:val="008258EA"/>
    <w:rsid w:val="00826A57"/>
    <w:rsid w:val="008304EE"/>
    <w:rsid w:val="0083124C"/>
    <w:rsid w:val="00831B76"/>
    <w:rsid w:val="00832374"/>
    <w:rsid w:val="00832D4D"/>
    <w:rsid w:val="00833C76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C0406"/>
    <w:rsid w:val="008C0C67"/>
    <w:rsid w:val="008D20DB"/>
    <w:rsid w:val="008D2561"/>
    <w:rsid w:val="008E42D4"/>
    <w:rsid w:val="008E6A47"/>
    <w:rsid w:val="008F2C01"/>
    <w:rsid w:val="008F3AEB"/>
    <w:rsid w:val="008F4259"/>
    <w:rsid w:val="008F5E33"/>
    <w:rsid w:val="008F6387"/>
    <w:rsid w:val="008F69C8"/>
    <w:rsid w:val="008F732E"/>
    <w:rsid w:val="009010B3"/>
    <w:rsid w:val="009022BD"/>
    <w:rsid w:val="009037F6"/>
    <w:rsid w:val="00903F1E"/>
    <w:rsid w:val="00903F1F"/>
    <w:rsid w:val="009044A1"/>
    <w:rsid w:val="009050C5"/>
    <w:rsid w:val="00905A84"/>
    <w:rsid w:val="009077D8"/>
    <w:rsid w:val="00910404"/>
    <w:rsid w:val="009109C7"/>
    <w:rsid w:val="00913BC4"/>
    <w:rsid w:val="00915FF6"/>
    <w:rsid w:val="00916C55"/>
    <w:rsid w:val="00917EF9"/>
    <w:rsid w:val="00921D34"/>
    <w:rsid w:val="0092212C"/>
    <w:rsid w:val="00927CFA"/>
    <w:rsid w:val="00927FAD"/>
    <w:rsid w:val="009304EC"/>
    <w:rsid w:val="00933065"/>
    <w:rsid w:val="00940AA8"/>
    <w:rsid w:val="00940DF4"/>
    <w:rsid w:val="009438DC"/>
    <w:rsid w:val="00946D01"/>
    <w:rsid w:val="0094707B"/>
    <w:rsid w:val="00947375"/>
    <w:rsid w:val="009530E2"/>
    <w:rsid w:val="00953F37"/>
    <w:rsid w:val="00954C33"/>
    <w:rsid w:val="00954EB5"/>
    <w:rsid w:val="0095527C"/>
    <w:rsid w:val="009562AB"/>
    <w:rsid w:val="00956E44"/>
    <w:rsid w:val="009634A0"/>
    <w:rsid w:val="0096367E"/>
    <w:rsid w:val="00965057"/>
    <w:rsid w:val="0097035E"/>
    <w:rsid w:val="00971A4B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646"/>
    <w:rsid w:val="009919C5"/>
    <w:rsid w:val="009920B8"/>
    <w:rsid w:val="009973B4"/>
    <w:rsid w:val="009A1516"/>
    <w:rsid w:val="009A384A"/>
    <w:rsid w:val="009A5D07"/>
    <w:rsid w:val="009A672A"/>
    <w:rsid w:val="009A67EF"/>
    <w:rsid w:val="009A6971"/>
    <w:rsid w:val="009A7639"/>
    <w:rsid w:val="009B3128"/>
    <w:rsid w:val="009B3161"/>
    <w:rsid w:val="009B350F"/>
    <w:rsid w:val="009B3D6C"/>
    <w:rsid w:val="009B43E2"/>
    <w:rsid w:val="009B4F45"/>
    <w:rsid w:val="009B5383"/>
    <w:rsid w:val="009B5BBC"/>
    <w:rsid w:val="009B7A19"/>
    <w:rsid w:val="009C0574"/>
    <w:rsid w:val="009C05B3"/>
    <w:rsid w:val="009C1422"/>
    <w:rsid w:val="009C36F2"/>
    <w:rsid w:val="009D43D6"/>
    <w:rsid w:val="009D6DF2"/>
    <w:rsid w:val="009E660E"/>
    <w:rsid w:val="009F05A7"/>
    <w:rsid w:val="009F0C80"/>
    <w:rsid w:val="009F41C9"/>
    <w:rsid w:val="009F565B"/>
    <w:rsid w:val="009F5945"/>
    <w:rsid w:val="009F6239"/>
    <w:rsid w:val="00A024A0"/>
    <w:rsid w:val="00A06B68"/>
    <w:rsid w:val="00A07F61"/>
    <w:rsid w:val="00A117AA"/>
    <w:rsid w:val="00A16395"/>
    <w:rsid w:val="00A17C19"/>
    <w:rsid w:val="00A22227"/>
    <w:rsid w:val="00A24016"/>
    <w:rsid w:val="00A249C7"/>
    <w:rsid w:val="00A25EA4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08CE"/>
    <w:rsid w:val="00A52BB3"/>
    <w:rsid w:val="00A52ED9"/>
    <w:rsid w:val="00A5438F"/>
    <w:rsid w:val="00A551D7"/>
    <w:rsid w:val="00A556D4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4F06"/>
    <w:rsid w:val="00A859B6"/>
    <w:rsid w:val="00A8711A"/>
    <w:rsid w:val="00A91449"/>
    <w:rsid w:val="00A916A9"/>
    <w:rsid w:val="00A92906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4969"/>
    <w:rsid w:val="00AC5E74"/>
    <w:rsid w:val="00AC6CB2"/>
    <w:rsid w:val="00AD005A"/>
    <w:rsid w:val="00AD2CB0"/>
    <w:rsid w:val="00AD2D6B"/>
    <w:rsid w:val="00AD3289"/>
    <w:rsid w:val="00AE13D9"/>
    <w:rsid w:val="00AE528E"/>
    <w:rsid w:val="00AF21BF"/>
    <w:rsid w:val="00AF2B6C"/>
    <w:rsid w:val="00B0155E"/>
    <w:rsid w:val="00B044E5"/>
    <w:rsid w:val="00B04936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0B64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66E25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05B"/>
    <w:rsid w:val="00B90149"/>
    <w:rsid w:val="00B97C41"/>
    <w:rsid w:val="00BA0070"/>
    <w:rsid w:val="00BA560F"/>
    <w:rsid w:val="00BA63D8"/>
    <w:rsid w:val="00BA6B07"/>
    <w:rsid w:val="00BB00E8"/>
    <w:rsid w:val="00BB1698"/>
    <w:rsid w:val="00BB57C7"/>
    <w:rsid w:val="00BB78BD"/>
    <w:rsid w:val="00BB7CBA"/>
    <w:rsid w:val="00BC3DC7"/>
    <w:rsid w:val="00BC3E98"/>
    <w:rsid w:val="00BC3FC6"/>
    <w:rsid w:val="00BD06C4"/>
    <w:rsid w:val="00BD3E58"/>
    <w:rsid w:val="00BD415F"/>
    <w:rsid w:val="00BD48D5"/>
    <w:rsid w:val="00BD5CD8"/>
    <w:rsid w:val="00BE35BB"/>
    <w:rsid w:val="00BE6072"/>
    <w:rsid w:val="00BE7825"/>
    <w:rsid w:val="00BE7899"/>
    <w:rsid w:val="00BF29A8"/>
    <w:rsid w:val="00BF2EAF"/>
    <w:rsid w:val="00BF3BB5"/>
    <w:rsid w:val="00BF6D51"/>
    <w:rsid w:val="00BF7975"/>
    <w:rsid w:val="00C00265"/>
    <w:rsid w:val="00C00CE1"/>
    <w:rsid w:val="00C0118E"/>
    <w:rsid w:val="00C01942"/>
    <w:rsid w:val="00C02A2E"/>
    <w:rsid w:val="00C0576F"/>
    <w:rsid w:val="00C06085"/>
    <w:rsid w:val="00C06443"/>
    <w:rsid w:val="00C07393"/>
    <w:rsid w:val="00C11472"/>
    <w:rsid w:val="00C11F88"/>
    <w:rsid w:val="00C130B9"/>
    <w:rsid w:val="00C15E0B"/>
    <w:rsid w:val="00C1674C"/>
    <w:rsid w:val="00C226A4"/>
    <w:rsid w:val="00C24D80"/>
    <w:rsid w:val="00C2615C"/>
    <w:rsid w:val="00C3036C"/>
    <w:rsid w:val="00C31B4D"/>
    <w:rsid w:val="00C32EAB"/>
    <w:rsid w:val="00C37190"/>
    <w:rsid w:val="00C400DD"/>
    <w:rsid w:val="00C4061F"/>
    <w:rsid w:val="00C42879"/>
    <w:rsid w:val="00C42C64"/>
    <w:rsid w:val="00C42F89"/>
    <w:rsid w:val="00C441D4"/>
    <w:rsid w:val="00C46565"/>
    <w:rsid w:val="00C479B4"/>
    <w:rsid w:val="00C47E71"/>
    <w:rsid w:val="00C50526"/>
    <w:rsid w:val="00C50F39"/>
    <w:rsid w:val="00C51236"/>
    <w:rsid w:val="00C52533"/>
    <w:rsid w:val="00C52727"/>
    <w:rsid w:val="00C5548D"/>
    <w:rsid w:val="00C55BD9"/>
    <w:rsid w:val="00C645E9"/>
    <w:rsid w:val="00C64D1F"/>
    <w:rsid w:val="00C67B5B"/>
    <w:rsid w:val="00C67E61"/>
    <w:rsid w:val="00C67EB5"/>
    <w:rsid w:val="00C72F9C"/>
    <w:rsid w:val="00C736B5"/>
    <w:rsid w:val="00C74147"/>
    <w:rsid w:val="00C762F6"/>
    <w:rsid w:val="00C80460"/>
    <w:rsid w:val="00C8392A"/>
    <w:rsid w:val="00C83CE3"/>
    <w:rsid w:val="00C84097"/>
    <w:rsid w:val="00C84482"/>
    <w:rsid w:val="00C86EF4"/>
    <w:rsid w:val="00C9153D"/>
    <w:rsid w:val="00C92459"/>
    <w:rsid w:val="00C94328"/>
    <w:rsid w:val="00C9472E"/>
    <w:rsid w:val="00C957B4"/>
    <w:rsid w:val="00C9634C"/>
    <w:rsid w:val="00CA1690"/>
    <w:rsid w:val="00CA178C"/>
    <w:rsid w:val="00CA3B92"/>
    <w:rsid w:val="00CA5E08"/>
    <w:rsid w:val="00CB39F3"/>
    <w:rsid w:val="00CB6C9B"/>
    <w:rsid w:val="00CB7AAE"/>
    <w:rsid w:val="00CC0A28"/>
    <w:rsid w:val="00CC4A87"/>
    <w:rsid w:val="00CC4E53"/>
    <w:rsid w:val="00CC59EB"/>
    <w:rsid w:val="00CC7287"/>
    <w:rsid w:val="00CD01D1"/>
    <w:rsid w:val="00CD04F0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5F40"/>
    <w:rsid w:val="00D06ED1"/>
    <w:rsid w:val="00D10F9E"/>
    <w:rsid w:val="00D1140E"/>
    <w:rsid w:val="00D14573"/>
    <w:rsid w:val="00D14C65"/>
    <w:rsid w:val="00D1621D"/>
    <w:rsid w:val="00D207C6"/>
    <w:rsid w:val="00D25330"/>
    <w:rsid w:val="00D2636F"/>
    <w:rsid w:val="00D30D7D"/>
    <w:rsid w:val="00D30DA0"/>
    <w:rsid w:val="00D31822"/>
    <w:rsid w:val="00D32985"/>
    <w:rsid w:val="00D351EE"/>
    <w:rsid w:val="00D42479"/>
    <w:rsid w:val="00D45954"/>
    <w:rsid w:val="00D46605"/>
    <w:rsid w:val="00D47952"/>
    <w:rsid w:val="00D50A75"/>
    <w:rsid w:val="00D51722"/>
    <w:rsid w:val="00D52478"/>
    <w:rsid w:val="00D53C45"/>
    <w:rsid w:val="00D56095"/>
    <w:rsid w:val="00D56695"/>
    <w:rsid w:val="00D56FF6"/>
    <w:rsid w:val="00D57088"/>
    <w:rsid w:val="00D62178"/>
    <w:rsid w:val="00D64020"/>
    <w:rsid w:val="00D64722"/>
    <w:rsid w:val="00D65497"/>
    <w:rsid w:val="00D665AD"/>
    <w:rsid w:val="00D7252E"/>
    <w:rsid w:val="00D74BA2"/>
    <w:rsid w:val="00D75F40"/>
    <w:rsid w:val="00D7613C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3428"/>
    <w:rsid w:val="00D9506D"/>
    <w:rsid w:val="00DA1CF3"/>
    <w:rsid w:val="00DA1FE0"/>
    <w:rsid w:val="00DA29B8"/>
    <w:rsid w:val="00DA2B5A"/>
    <w:rsid w:val="00DA43F3"/>
    <w:rsid w:val="00DA48B5"/>
    <w:rsid w:val="00DA4912"/>
    <w:rsid w:val="00DA50ED"/>
    <w:rsid w:val="00DB05E0"/>
    <w:rsid w:val="00DB0E6F"/>
    <w:rsid w:val="00DB2221"/>
    <w:rsid w:val="00DB2F21"/>
    <w:rsid w:val="00DB746C"/>
    <w:rsid w:val="00DB74DA"/>
    <w:rsid w:val="00DC227E"/>
    <w:rsid w:val="00DC3F21"/>
    <w:rsid w:val="00DD60F0"/>
    <w:rsid w:val="00DD6DD1"/>
    <w:rsid w:val="00DE0CD3"/>
    <w:rsid w:val="00DE1B4D"/>
    <w:rsid w:val="00DE2774"/>
    <w:rsid w:val="00DE4A2A"/>
    <w:rsid w:val="00DE5FAA"/>
    <w:rsid w:val="00DE76AC"/>
    <w:rsid w:val="00DF122D"/>
    <w:rsid w:val="00DF2AFB"/>
    <w:rsid w:val="00DF693E"/>
    <w:rsid w:val="00DF7677"/>
    <w:rsid w:val="00E0039C"/>
    <w:rsid w:val="00E00AC7"/>
    <w:rsid w:val="00E00EBC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DD2"/>
    <w:rsid w:val="00E4314D"/>
    <w:rsid w:val="00E476C1"/>
    <w:rsid w:val="00E52EFB"/>
    <w:rsid w:val="00E539DC"/>
    <w:rsid w:val="00E63D27"/>
    <w:rsid w:val="00E640DD"/>
    <w:rsid w:val="00E64403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C9B"/>
    <w:rsid w:val="00E82D23"/>
    <w:rsid w:val="00E86360"/>
    <w:rsid w:val="00E8676E"/>
    <w:rsid w:val="00E9311F"/>
    <w:rsid w:val="00E93A4A"/>
    <w:rsid w:val="00E95E96"/>
    <w:rsid w:val="00E9678B"/>
    <w:rsid w:val="00E96988"/>
    <w:rsid w:val="00E97BCB"/>
    <w:rsid w:val="00EA3EE3"/>
    <w:rsid w:val="00EA643D"/>
    <w:rsid w:val="00EB2B01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0446"/>
    <w:rsid w:val="00EF1509"/>
    <w:rsid w:val="00EF4081"/>
    <w:rsid w:val="00EF526E"/>
    <w:rsid w:val="00EF71B0"/>
    <w:rsid w:val="00EF7B26"/>
    <w:rsid w:val="00EF7C52"/>
    <w:rsid w:val="00F014DC"/>
    <w:rsid w:val="00F04587"/>
    <w:rsid w:val="00F045B0"/>
    <w:rsid w:val="00F04F6A"/>
    <w:rsid w:val="00F06E82"/>
    <w:rsid w:val="00F072C7"/>
    <w:rsid w:val="00F073E2"/>
    <w:rsid w:val="00F0757D"/>
    <w:rsid w:val="00F123F2"/>
    <w:rsid w:val="00F126CE"/>
    <w:rsid w:val="00F16A00"/>
    <w:rsid w:val="00F20AFA"/>
    <w:rsid w:val="00F22577"/>
    <w:rsid w:val="00F239A1"/>
    <w:rsid w:val="00F25203"/>
    <w:rsid w:val="00F25D5D"/>
    <w:rsid w:val="00F26213"/>
    <w:rsid w:val="00F26712"/>
    <w:rsid w:val="00F268CF"/>
    <w:rsid w:val="00F273D2"/>
    <w:rsid w:val="00F340CE"/>
    <w:rsid w:val="00F34C2A"/>
    <w:rsid w:val="00F44AEA"/>
    <w:rsid w:val="00F502C6"/>
    <w:rsid w:val="00F52697"/>
    <w:rsid w:val="00F534D1"/>
    <w:rsid w:val="00F540B3"/>
    <w:rsid w:val="00F55704"/>
    <w:rsid w:val="00F57F77"/>
    <w:rsid w:val="00F620FB"/>
    <w:rsid w:val="00F64C3E"/>
    <w:rsid w:val="00F665FF"/>
    <w:rsid w:val="00F66BBC"/>
    <w:rsid w:val="00F679C4"/>
    <w:rsid w:val="00F703EA"/>
    <w:rsid w:val="00F7251F"/>
    <w:rsid w:val="00F73621"/>
    <w:rsid w:val="00F73939"/>
    <w:rsid w:val="00F77119"/>
    <w:rsid w:val="00F8102D"/>
    <w:rsid w:val="00F81BB2"/>
    <w:rsid w:val="00F8374E"/>
    <w:rsid w:val="00F83AB4"/>
    <w:rsid w:val="00F86264"/>
    <w:rsid w:val="00F91775"/>
    <w:rsid w:val="00F91A7A"/>
    <w:rsid w:val="00F95670"/>
    <w:rsid w:val="00F95C3B"/>
    <w:rsid w:val="00F968EB"/>
    <w:rsid w:val="00FA11E9"/>
    <w:rsid w:val="00FA1C8A"/>
    <w:rsid w:val="00FA2665"/>
    <w:rsid w:val="00FA45AF"/>
    <w:rsid w:val="00FA5518"/>
    <w:rsid w:val="00FA6F20"/>
    <w:rsid w:val="00FB0C7C"/>
    <w:rsid w:val="00FB4012"/>
    <w:rsid w:val="00FB44A0"/>
    <w:rsid w:val="00FB55C4"/>
    <w:rsid w:val="00FC2EA4"/>
    <w:rsid w:val="00FC7330"/>
    <w:rsid w:val="00FD3979"/>
    <w:rsid w:val="00FD51BB"/>
    <w:rsid w:val="00FD726C"/>
    <w:rsid w:val="00FE0876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40EC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40EC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B3CF7-A2E6-4ED8-AAEB-3E6E41E7A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6123</TotalTime>
  <Pages>4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Григорьев Александр Орович</cp:lastModifiedBy>
  <cp:revision>36</cp:revision>
  <cp:lastPrinted>2024-07-26T08:41:00Z</cp:lastPrinted>
  <dcterms:created xsi:type="dcterms:W3CDTF">2024-09-10T07:55:00Z</dcterms:created>
  <dcterms:modified xsi:type="dcterms:W3CDTF">2026-06-01T10:27:00Z</dcterms:modified>
</cp:coreProperties>
</file>