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20BAFD17" w:rsidR="00FA2665" w:rsidRPr="002862CD" w:rsidRDefault="00FA2665" w:rsidP="002862CD">
      <w:pPr>
        <w:pStyle w:val="a5"/>
        <w:numPr>
          <w:ilvl w:val="0"/>
          <w:numId w:val="48"/>
        </w:numPr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2862CD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2862C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К</w:t>
      </w:r>
      <w:r w:rsidR="002862CD" w:rsidRPr="002862C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омпл</w:t>
      </w:r>
      <w:r w:rsidR="003D0D24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екс игровой детский 057-01.132.</w:t>
      </w:r>
      <w:r w:rsidR="003D0D24" w:rsidRPr="003D0D24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1</w:t>
      </w:r>
      <w:r w:rsidR="002862CD" w:rsidRPr="002862CD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0.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6E16F0FA" w14:textId="5E8CB1F2" w:rsidR="00C64D1F" w:rsidRPr="005A7564" w:rsidRDefault="002862CD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</w:t>
            </w:r>
            <w:r w:rsidRPr="002862C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омплек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с игровой детский </w:t>
            </w:r>
          </w:p>
          <w:p w14:paraId="68D7E794" w14:textId="09756992" w:rsidR="00C64D1F" w:rsidRPr="005A7564" w:rsidRDefault="002862CD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29695A">
              <w:rPr>
                <w:rFonts w:ascii="Arial" w:hAnsi="Arial" w:cs="Arial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214D8677" wp14:editId="5EE4C564">
                  <wp:extent cx="762000" cy="596900"/>
                  <wp:effectExtent l="0" t="0" r="0" b="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5254EBA3" w:rsidR="00C64D1F" w:rsidRPr="005A7564" w:rsidRDefault="002862CD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862C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Комплекс игровой детский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E002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разработан в соответствии с требованиями, обеспечивающими общий уровень равной доступности, в том числе использования детьми с ограничениями жизнедеятельности.</w:t>
            </w:r>
          </w:p>
          <w:p w14:paraId="244BFCD2" w14:textId="7433ADB6" w:rsidR="00C64D1F" w:rsidRPr="008368E6" w:rsidRDefault="00E002FD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002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Изделие представляет собой сборно-разборную каркасную конструкцию из металлических труб, установленную на бетонную площадку.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395D6F28" w14:textId="77777777" w:rsidR="00C64D1F" w:rsidRPr="008368E6" w:rsidRDefault="00C64D1F" w:rsidP="00833C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  <w:p w14:paraId="27BF4FAF" w14:textId="62FC47F1" w:rsidR="00C64D1F" w:rsidRPr="008368E6" w:rsidRDefault="00C64D1F" w:rsidP="009A763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C9472E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948626" w14:textId="3EFA0340" w:rsidR="00E002FD" w:rsidRDefault="009B5BBC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E002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57</w:t>
            </w:r>
            <w:r w:rsidR="00803A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2A67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E002F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не менее 3</w:t>
            </w:r>
            <w:r w:rsidR="00803A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  <w:r w:rsidR="00803AD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192137"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Покрытие- краска полимерная порошковая</w:t>
            </w:r>
          </w:p>
          <w:p w14:paraId="185B8C83" w14:textId="77777777" w:rsidR="00C64D1F" w:rsidRDefault="00192137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Фанера ФСФ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S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18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мм. 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Покрытие- влагостойкая акриловая краска для наружных работ.</w:t>
            </w:r>
          </w:p>
          <w:p w14:paraId="50B8C952" w14:textId="759A8A53" w:rsidR="00192137" w:rsidRPr="00192137" w:rsidRDefault="00192137" w:rsidP="0019213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HDPE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S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19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</w:p>
          <w:p w14:paraId="240BCC66" w14:textId="77777777" w:rsidR="00192137" w:rsidRPr="002577DF" w:rsidRDefault="00192137" w:rsidP="0019213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HPL</w:t>
            </w:r>
            <w:r w:rsidRPr="002577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S1</w:t>
            </w:r>
            <w:r w:rsidRPr="002577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r w:rsidRPr="0019213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</w:p>
          <w:p w14:paraId="0F3E61E8" w14:textId="77777777" w:rsidR="00192137" w:rsidRDefault="00192137" w:rsidP="0019213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Сферы. Полипропилен ТП</w:t>
            </w:r>
          </w:p>
          <w:p w14:paraId="58F1FE50" w14:textId="6FB094B8" w:rsidR="0002026F" w:rsidRPr="00192137" w:rsidRDefault="0002026F" w:rsidP="0019213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Хомуты.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C9472E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41B5CAC0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4E5B9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  <w:r w:rsidR="004E5B9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  <w:p w14:paraId="264C0698" w14:textId="0A7A81A1" w:rsidR="00C64D1F" w:rsidRDefault="004E5B97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 1350, шт. 1</w:t>
            </w:r>
          </w:p>
          <w:p w14:paraId="18CBB1A4" w14:textId="1626A390" w:rsidR="004E5B97" w:rsidRDefault="004E5B97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 с панелью, шт. 1</w:t>
            </w:r>
          </w:p>
          <w:p w14:paraId="635D8754" w14:textId="2FBB81D8" w:rsidR="004E5B97" w:rsidRDefault="004E5B97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 боковое</w:t>
            </w:r>
            <w:r w:rsidR="009F2C5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477115E8" w14:textId="7FDFEE98" w:rsidR="009F2C53" w:rsidRDefault="009F2C53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борт, шт. 4</w:t>
            </w:r>
          </w:p>
          <w:p w14:paraId="4CD12EBC" w14:textId="6E95D532" w:rsidR="009F2C53" w:rsidRDefault="009F2C53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бизиборды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5</w:t>
            </w:r>
          </w:p>
          <w:p w14:paraId="0520CDC3" w14:textId="4A199094" w:rsidR="009F2C53" w:rsidRDefault="009F2C53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перекладина</w:t>
            </w:r>
            <w:r w:rsidR="008C534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волна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кольцом, шт. 1</w:t>
            </w:r>
          </w:p>
          <w:p w14:paraId="29879FA3" w14:textId="114BDC38" w:rsidR="00C64D1F" w:rsidRPr="008368E6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5303F765" w14:textId="4A777F3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44415BCE" w:rsidR="00C64D1F" w:rsidRPr="008368E6" w:rsidRDefault="00721661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473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4F04FFBF" w:rsidR="00C64D1F" w:rsidRPr="008368E6" w:rsidRDefault="00721661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155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 ± 50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37276C8E" w:rsidR="00C64D1F" w:rsidRPr="008368E6" w:rsidRDefault="00721661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2027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B4EBBC3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D25CC80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309A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69D5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E0F42" w14:textId="60D86BFA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20DB" w14:textId="69B34CF5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4F25" w14:textId="28CB81B2" w:rsidR="00C64D1F" w:rsidRPr="005A7564" w:rsidRDefault="00721661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менее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 xml:space="preserve"> 6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151A1343" w14:textId="690F4507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61BC7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890EB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06F76C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73F96E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67D7C24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529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6C90E5B7" w:rsidR="00C64D1F" w:rsidRPr="005A7564" w:rsidRDefault="00721661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 и не более 7</w:t>
            </w:r>
          </w:p>
        </w:tc>
        <w:tc>
          <w:tcPr>
            <w:tcW w:w="1700" w:type="dxa"/>
            <w:shd w:val="clear" w:color="auto" w:fill="auto"/>
          </w:tcPr>
          <w:p w14:paraId="05CFFAC5" w14:textId="71C00DED" w:rsidR="00C64D1F" w:rsidRPr="007168C8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1C4A5A6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75E7C452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63674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13E1D16D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4498F080" w14:textId="075AFF44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6A8A440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</w:t>
            </w:r>
            <w:r w:rsidR="009B5BB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D85004E" w14:textId="77777777" w:rsidTr="0076086C">
        <w:trPr>
          <w:trHeight w:val="144"/>
        </w:trPr>
        <w:tc>
          <w:tcPr>
            <w:tcW w:w="562" w:type="dxa"/>
            <w:vMerge/>
            <w:vAlign w:val="center"/>
          </w:tcPr>
          <w:p w14:paraId="6C0A178C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364594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98D8E" w14:textId="438CC052" w:rsidR="00C64D1F" w:rsidRPr="008368E6" w:rsidRDefault="00C64D1F" w:rsidP="0072166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</w:r>
            <w:r w:rsidR="0072166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883124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D20088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6B32B4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4529EC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C507C29" w14:textId="77777777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6B7FD8C" w14:textId="77777777" w:rsidR="00C64D1F" w:rsidRPr="008368E6" w:rsidRDefault="00C64D1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6B6BC" w14:textId="77777777" w:rsidR="00C64D1F" w:rsidRPr="008368E6" w:rsidRDefault="00C64D1F" w:rsidP="005F25B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CF9BB" w14:textId="1E25D6C1" w:rsidR="00C64D1F" w:rsidRPr="008368E6" w:rsidRDefault="00B435A5" w:rsidP="005F25BB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Стойки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52D95" w14:textId="2CAC60D0" w:rsidR="00C64D1F" w:rsidRPr="008368E6" w:rsidRDefault="00C64D1F" w:rsidP="005F25B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8BDEF2" w14:textId="02D31FA5" w:rsidR="00C64D1F" w:rsidRDefault="00B435A5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D</w:t>
            </w:r>
            <w:r w:rsidR="009915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57х3</w:t>
            </w:r>
          </w:p>
          <w:p w14:paraId="6EF3E247" w14:textId="5E3DCDBE" w:rsidR="00B435A5" w:rsidRDefault="00B435A5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  <w:p w14:paraId="2FD2A53E" w14:textId="744DFD1B" w:rsidR="00B435A5" w:rsidRPr="00B435A5" w:rsidRDefault="00B435A5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435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Покрытие- краска полимерная порошковая</w:t>
            </w:r>
          </w:p>
        </w:tc>
        <w:tc>
          <w:tcPr>
            <w:tcW w:w="1700" w:type="dxa"/>
            <w:shd w:val="clear" w:color="auto" w:fill="auto"/>
          </w:tcPr>
          <w:p w14:paraId="3F19F585" w14:textId="5ECE6EB4" w:rsidR="00C64D1F" w:rsidRPr="008368E6" w:rsidRDefault="00C64D1F" w:rsidP="005F25B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ECB96B" w14:textId="62E8BEBF" w:rsidR="00C64D1F" w:rsidRPr="008368E6" w:rsidRDefault="00C64D1F" w:rsidP="005F25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92305C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56283D" w14:textId="77777777" w:rsidR="00C64D1F" w:rsidRPr="008368E6" w:rsidRDefault="00C64D1F" w:rsidP="005F25B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1DA7A3F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F6656D6" w14:textId="77777777" w:rsidR="00C64D1F" w:rsidRPr="008368E6" w:rsidRDefault="00C64D1F" w:rsidP="003C5919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41DFCB3" w14:textId="77777777" w:rsidR="00C64D1F" w:rsidRPr="008368E6" w:rsidRDefault="00C64D1F" w:rsidP="003C591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43844" w14:textId="77777777" w:rsidR="00C64D1F" w:rsidRPr="008368E6" w:rsidRDefault="00C64D1F" w:rsidP="003C591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F6F5B" w14:textId="5EFD4823" w:rsidR="00C64D1F" w:rsidRPr="008368E6" w:rsidRDefault="00C64D1F" w:rsidP="003C591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7FCA33" w14:textId="77777777" w:rsidR="00C64D1F" w:rsidRPr="008368E6" w:rsidRDefault="00C64D1F" w:rsidP="003C591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D50FF8" w14:textId="2B7B1BAD" w:rsidR="00C64D1F" w:rsidRDefault="00B435A5" w:rsidP="00B435A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п</w:t>
            </w:r>
            <w:r w:rsidR="008D286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одготовленную</w:t>
            </w:r>
            <w:r w:rsidRPr="00B435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бетонную площадку толщиной не менее 200 мм из бетона марки не ниже М200 (В15) с армированием в 2 слоя ячейка 250х250 D6.</w:t>
            </w:r>
          </w:p>
          <w:p w14:paraId="727D060D" w14:textId="02ED9587" w:rsidR="00B435A5" w:rsidRPr="002702F0" w:rsidRDefault="00B435A5" w:rsidP="00B435A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Установка на анкера</w:t>
            </w:r>
          </w:p>
        </w:tc>
        <w:tc>
          <w:tcPr>
            <w:tcW w:w="1700" w:type="dxa"/>
            <w:shd w:val="clear" w:color="auto" w:fill="auto"/>
          </w:tcPr>
          <w:p w14:paraId="415E26C5" w14:textId="6AC05F77" w:rsidR="00C64D1F" w:rsidRPr="00F352FD" w:rsidRDefault="00C64D1F" w:rsidP="003C591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022BC2" w14:textId="77777777" w:rsidR="00C64D1F" w:rsidRPr="008368E6" w:rsidRDefault="00C64D1F" w:rsidP="003C59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55834C" w14:textId="77777777" w:rsidR="00C64D1F" w:rsidRPr="008368E6" w:rsidRDefault="00C64D1F" w:rsidP="003C591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9AE1EF" w14:textId="77777777" w:rsidR="00C64D1F" w:rsidRPr="008368E6" w:rsidRDefault="00C64D1F" w:rsidP="003C591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1EC2CB12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3424EF20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7F67BC4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6B937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C307F" w14:textId="602CEBCC" w:rsidR="00C64D1F" w:rsidRPr="005A7564" w:rsidRDefault="00C64D1F" w:rsidP="00400A4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D56D8" w14:textId="77777777" w:rsidR="00C64D1F" w:rsidRPr="005A7564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098D16" w14:textId="339281FA" w:rsidR="00C64D1F" w:rsidRPr="00A84584" w:rsidRDefault="00C64D1F" w:rsidP="00B435A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B435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сфер и при помощи ограждений.</w:t>
            </w:r>
          </w:p>
        </w:tc>
        <w:tc>
          <w:tcPr>
            <w:tcW w:w="1700" w:type="dxa"/>
            <w:shd w:val="clear" w:color="auto" w:fill="auto"/>
          </w:tcPr>
          <w:p w14:paraId="46765F21" w14:textId="030B7A8D" w:rsidR="00C64D1F" w:rsidRPr="008368E6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62C6289" w14:textId="77777777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CCEAAD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3BE92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31D0DC7" w14:textId="77777777" w:rsidTr="00086073">
        <w:trPr>
          <w:trHeight w:val="70"/>
        </w:trPr>
        <w:tc>
          <w:tcPr>
            <w:tcW w:w="562" w:type="dxa"/>
            <w:vMerge/>
            <w:vAlign w:val="center"/>
          </w:tcPr>
          <w:p w14:paraId="69FC49F0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EAD7BCB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474951" w14:textId="77777777" w:rsidR="00C64D1F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87254C2" w14:textId="6178F3F1" w:rsidR="00C64D1F" w:rsidRDefault="00EB4C72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Ограждене1350</w:t>
            </w:r>
          </w:p>
          <w:p w14:paraId="08177656" w14:textId="77A342EB" w:rsidR="00C64D1F" w:rsidRPr="008368E6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236CC8" w14:textId="19715D76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10D639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F730EF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ADE9DB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228ECA26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EDDBBC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3A385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5188E" w14:textId="38C6D59C" w:rsidR="00C64D1F" w:rsidRPr="008368E6" w:rsidRDefault="00991508" w:rsidP="00400A4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Состав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BE784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E13597" w14:textId="77777777" w:rsidR="00C64D1F" w:rsidRDefault="00991508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662D6407" w14:textId="16247C2E" w:rsidR="00991508" w:rsidRPr="008368E6" w:rsidRDefault="00991508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1700" w:type="dxa"/>
            <w:shd w:val="clear" w:color="auto" w:fill="auto"/>
          </w:tcPr>
          <w:p w14:paraId="76635FC5" w14:textId="5F9AE08A" w:rsidR="00C64D1F" w:rsidRPr="008368E6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5DF2BD" w14:textId="14F818A8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362555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432491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9273ACF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3266181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7746EA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8498F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5AE8E4" w14:textId="444F000B" w:rsidR="00C64D1F" w:rsidRPr="005A7564" w:rsidRDefault="00991508" w:rsidP="00400A4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522B5" w14:textId="533270E5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5637" w14:textId="45EC330B" w:rsidR="00C64D1F" w:rsidRDefault="00991508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3D0D24" w:rsidRPr="003D0D2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HDPE S19 мм</w:t>
            </w:r>
          </w:p>
        </w:tc>
        <w:tc>
          <w:tcPr>
            <w:tcW w:w="1700" w:type="dxa"/>
            <w:shd w:val="clear" w:color="auto" w:fill="auto"/>
          </w:tcPr>
          <w:p w14:paraId="01C55B5E" w14:textId="6825550D" w:rsidR="00C64D1F" w:rsidRPr="007168C8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4EE165" w14:textId="5CDA495E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2994AA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393EB4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68A603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E8B93EA" w14:textId="77777777" w:rsidR="00C64D1F" w:rsidRPr="008368E6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BB65140" w14:textId="77777777" w:rsidR="00C64D1F" w:rsidRPr="008368E6" w:rsidRDefault="00C64D1F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7C48B" w14:textId="77777777" w:rsidR="00C64D1F" w:rsidRPr="008368E6" w:rsidRDefault="00C64D1F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BB621" w14:textId="0A40588E" w:rsidR="00C64D1F" w:rsidRPr="005A7564" w:rsidRDefault="00EB4C72" w:rsidP="00400A4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6DB38" w14:textId="77777777" w:rsidR="00C64D1F" w:rsidRPr="005A7564" w:rsidRDefault="00C64D1F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B4B4E7" w14:textId="78516116" w:rsidR="00C64D1F" w:rsidRPr="005A7564" w:rsidRDefault="00EB4C72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Пластик- </w:t>
            </w:r>
            <w:proofErr w:type="spellStart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</w:tcPr>
          <w:p w14:paraId="308CFFA6" w14:textId="28CD20CC" w:rsidR="00C64D1F" w:rsidRPr="007168C8" w:rsidRDefault="00C64D1F" w:rsidP="00400A4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38555A" w14:textId="078713B5" w:rsidR="00C64D1F" w:rsidRPr="008368E6" w:rsidRDefault="00C64D1F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2F3391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D9FB4C" w14:textId="77777777" w:rsidR="00C64D1F" w:rsidRPr="008368E6" w:rsidRDefault="00C64D1F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B4C72" w:rsidRPr="008368E6" w14:paraId="753FA427" w14:textId="77777777" w:rsidTr="0057009A">
        <w:trPr>
          <w:trHeight w:val="144"/>
        </w:trPr>
        <w:tc>
          <w:tcPr>
            <w:tcW w:w="562" w:type="dxa"/>
            <w:vMerge/>
            <w:vAlign w:val="center"/>
          </w:tcPr>
          <w:p w14:paraId="7978F554" w14:textId="77777777" w:rsidR="00EB4C72" w:rsidRPr="008368E6" w:rsidRDefault="00EB4C72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0689EC3" w14:textId="77777777" w:rsidR="00EB4C72" w:rsidRPr="008368E6" w:rsidRDefault="00EB4C72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D8F2EC" w14:textId="49E66303" w:rsidR="00EB4C72" w:rsidRPr="007168C8" w:rsidRDefault="0079604A" w:rsidP="00275D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Ограждение боковое и борт(конечный)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EC2AA4" w14:textId="10CC4B90" w:rsidR="00EB4C72" w:rsidRPr="008368E6" w:rsidRDefault="00EB4C72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2CA66C" w14:textId="77777777" w:rsidR="00EB4C72" w:rsidRPr="008368E6" w:rsidRDefault="00EB4C72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F97D0F" w14:textId="77777777" w:rsidR="00EB4C72" w:rsidRPr="008368E6" w:rsidRDefault="00EB4C72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B4C72" w:rsidRPr="008368E6" w14:paraId="56888D6B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56690ABA" w14:textId="77777777" w:rsidR="00EB4C72" w:rsidRPr="008368E6" w:rsidRDefault="00EB4C72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CD64A1" w14:textId="77777777" w:rsidR="00EB4C72" w:rsidRPr="008368E6" w:rsidRDefault="00EB4C72" w:rsidP="00400A4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9A2CE8" w14:textId="77777777" w:rsidR="00EB4C72" w:rsidRPr="008368E6" w:rsidRDefault="00EB4C72" w:rsidP="00400A4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9B7DF" w14:textId="0444E340" w:rsidR="00EB4C72" w:rsidRPr="005A7564" w:rsidRDefault="0079604A" w:rsidP="00400A45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Состав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CF9598" w14:textId="77777777" w:rsidR="00EB4C72" w:rsidRPr="005A7564" w:rsidRDefault="00EB4C72" w:rsidP="00400A4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F7FE40" w14:textId="77777777" w:rsidR="0079604A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796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06E40571" w14:textId="3588EE22" w:rsidR="0079604A" w:rsidRPr="0079604A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Полукольцо</w:t>
            </w:r>
          </w:p>
          <w:p w14:paraId="06AAA8D0" w14:textId="4CE1A0D6" w:rsidR="00EB4C72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796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1AD6B4" w14:textId="6621750A" w:rsidR="00EB4C72" w:rsidRPr="007168C8" w:rsidRDefault="00EB4C72" w:rsidP="00275D62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AB9880" w14:textId="77777777" w:rsidR="00EB4C72" w:rsidRPr="008368E6" w:rsidRDefault="00EB4C72" w:rsidP="00400A4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062990" w14:textId="77777777" w:rsidR="00EB4C72" w:rsidRPr="008368E6" w:rsidRDefault="00EB4C72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754298" w14:textId="77777777" w:rsidR="00EB4C72" w:rsidRPr="008368E6" w:rsidRDefault="00EB4C72" w:rsidP="00400A4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5FF319C6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4FA637A8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6B2168D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17F5FD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8AA356" w14:textId="77777777" w:rsidR="0079604A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5744D1C9" w14:textId="65DF82F8" w:rsidR="0079604A" w:rsidRPr="005A7564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Полукольцо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30F4EC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30C09A" w14:textId="3167DCFB" w:rsidR="0079604A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3D0D24" w:rsidRPr="003D0D2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HDPE S19 мм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C5996A2" w14:textId="772BF542" w:rsidR="0079604A" w:rsidRPr="007168C8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F491A8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849479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40D9DE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50AA91D5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0C30B226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32F20E4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0D9071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AE8B6" w14:textId="3860E8BA" w:rsidR="0079604A" w:rsidRPr="005A7564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E67A8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8B8B32" w14:textId="78CCEFF3" w:rsidR="0079604A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Пластик- </w:t>
            </w:r>
            <w:proofErr w:type="spellStart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367DDF9" w14:textId="4E27F429" w:rsidR="0079604A" w:rsidRPr="007168C8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2BB6703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6B917D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B9597B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7C239C38" w14:textId="77777777" w:rsidTr="00F17E32">
        <w:trPr>
          <w:trHeight w:val="144"/>
        </w:trPr>
        <w:tc>
          <w:tcPr>
            <w:tcW w:w="562" w:type="dxa"/>
            <w:vMerge/>
            <w:vAlign w:val="center"/>
          </w:tcPr>
          <w:p w14:paraId="3AA98387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27A225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FE1366" w14:textId="1B774B77" w:rsidR="0079604A" w:rsidRPr="007168C8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Борт (для установки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бизиборда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33ADD3D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4634F1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69DBD7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6ED3CADC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33B1D3D5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185763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D55F7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7DF3E" w14:textId="09C657B1" w:rsidR="0079604A" w:rsidRPr="005A7564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Состав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7C0054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1EC711" w14:textId="77777777" w:rsidR="0079604A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00254FD7" w14:textId="4CC79FA2" w:rsidR="0079604A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749CDC" w14:textId="42305B67" w:rsidR="0079604A" w:rsidRPr="007168C8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B26EC7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509BC3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746F04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617DC425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453DF537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4F51140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3AF05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7E4CE0" w14:textId="2143D621" w:rsidR="0079604A" w:rsidRPr="005A7564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8032C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7E61A3" w14:textId="6E825571" w:rsidR="0079604A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3D0D24" w:rsidRPr="003D0D2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HDPE S19 мм</w:t>
            </w:r>
            <w:r w:rsidRPr="009915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4747BF6" w14:textId="3C369B50" w:rsidR="0079604A" w:rsidRPr="00EB4C72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9604A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C46CB9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8BE5AC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F6EA0C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23E77711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30DAADF6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0508D22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3383B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D0F1F8" w14:textId="718221A2" w:rsidR="0079604A" w:rsidRPr="005A7564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F9C53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7CDED7" w14:textId="2851415C" w:rsidR="0079604A" w:rsidRPr="005A7564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Пластик- </w:t>
            </w:r>
            <w:proofErr w:type="spellStart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7DAAE8" w14:textId="59A3238F" w:rsidR="0079604A" w:rsidRPr="00EB4C72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9604A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126716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09AAE8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EE600C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74B34BD7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2B649FE9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5789E1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516D95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E5B5BC" w14:textId="570B529D" w:rsidR="0079604A" w:rsidRPr="00EB4C72" w:rsidRDefault="0079604A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9C783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E7BABD" w14:textId="686D477F" w:rsidR="0079604A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В панели есть отверстия для крепления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бизиборда</w:t>
            </w:r>
            <w:proofErr w:type="spellEnd"/>
          </w:p>
        </w:tc>
        <w:tc>
          <w:tcPr>
            <w:tcW w:w="1700" w:type="dxa"/>
            <w:shd w:val="clear" w:color="auto" w:fill="auto"/>
            <w:vAlign w:val="center"/>
          </w:tcPr>
          <w:p w14:paraId="4AF3CFCF" w14:textId="435CB3A5" w:rsidR="0079604A" w:rsidRPr="0079604A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780874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E8EBDC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AD26B9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71ECF" w:rsidRPr="008368E6" w14:paraId="34CF25D9" w14:textId="77777777" w:rsidTr="0022165D">
        <w:trPr>
          <w:trHeight w:val="144"/>
        </w:trPr>
        <w:tc>
          <w:tcPr>
            <w:tcW w:w="562" w:type="dxa"/>
            <w:vMerge/>
            <w:vAlign w:val="center"/>
          </w:tcPr>
          <w:p w14:paraId="1D715FA2" w14:textId="77777777" w:rsidR="00E71ECF" w:rsidRPr="008368E6" w:rsidRDefault="00E71ECF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16E8C51" w14:textId="77777777" w:rsidR="00E71ECF" w:rsidRPr="008368E6" w:rsidRDefault="00E71ECF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ABF110" w14:textId="0A5183C1" w:rsidR="00E71ECF" w:rsidRPr="0079604A" w:rsidRDefault="00E71ECF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Ограждение с панелью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4BA456" w14:textId="77777777" w:rsidR="00E71ECF" w:rsidRPr="008368E6" w:rsidRDefault="00E71ECF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C79EA" w14:textId="77777777" w:rsidR="00E71ECF" w:rsidRPr="008368E6" w:rsidRDefault="00E71ECF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0DFDD1" w14:textId="77777777" w:rsidR="00E71ECF" w:rsidRPr="008368E6" w:rsidRDefault="00E71ECF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76C43539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09EBD778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7B5BDB5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3B9B8D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CB3F0C" w14:textId="2A46D421" w:rsidR="0079604A" w:rsidRPr="00EB4C72" w:rsidRDefault="00E41BA7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Состав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E8C7F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2D8EBF" w14:textId="77777777" w:rsidR="0079604A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289A7C98" w14:textId="77777777" w:rsidR="00E41BA7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</w:t>
            </w:r>
          </w:p>
          <w:p w14:paraId="49AA8E43" w14:textId="49EDA9D6" w:rsidR="00E41BA7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41BA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Руль с фланцем</w:t>
            </w:r>
          </w:p>
          <w:p w14:paraId="7AE6F30D" w14:textId="77777777" w:rsidR="00E41BA7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 приборная</w:t>
            </w:r>
          </w:p>
          <w:p w14:paraId="75A0B582" w14:textId="5AAA40B5" w:rsidR="00E41BA7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Ролик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160201B" w14:textId="055EA4E0" w:rsidR="0079604A" w:rsidRPr="0079604A" w:rsidRDefault="008C5345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C53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BC8A98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1DBA72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8656FF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2D40030E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47B12E2A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44E80E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876962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AA8E5C" w14:textId="77777777" w:rsidR="0079604A" w:rsidRDefault="00E41BA7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</w:t>
            </w:r>
          </w:p>
          <w:p w14:paraId="26E297AA" w14:textId="63660E36" w:rsidR="00E41BA7" w:rsidRPr="00EB4C72" w:rsidRDefault="00E41BA7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Кронштейн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11E09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4A31D6" w14:textId="4F07E2ED" w:rsidR="0079604A" w:rsidRDefault="003D0D24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3D0D2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HDPE S19 мм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  <w:vAlign w:val="center"/>
          </w:tcPr>
          <w:p w14:paraId="5966AE2A" w14:textId="1EFA25AD" w:rsidR="0079604A" w:rsidRPr="0079604A" w:rsidRDefault="008C5345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C53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346FC7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B0FC10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C2B254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0E2829FC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0BC1EEF4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9F8C954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506851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BECC3C" w14:textId="66F70FF9" w:rsidR="0079604A" w:rsidRPr="00EB4C72" w:rsidRDefault="00E41BA7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41BA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 приборная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ADE758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911B18" w14:textId="53AC5297" w:rsidR="0079604A" w:rsidRPr="00E41BA7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HDPE 19 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-х слойный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C958C9" w14:textId="61429A5B" w:rsidR="0079604A" w:rsidRPr="0079604A" w:rsidRDefault="008C5345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C53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5FF489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34D341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995A40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7355239A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35DF6F21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722DF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1B5B5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649B6C" w14:textId="09B4F886" w:rsidR="0079604A" w:rsidRPr="00EB4C72" w:rsidRDefault="00E41BA7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41BA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AB60B1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A933B3" w14:textId="62254CFC" w:rsidR="0079604A" w:rsidRDefault="00E41BA7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41BA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В панели есть отверстия для крепления </w:t>
            </w:r>
            <w:proofErr w:type="spellStart"/>
            <w:r w:rsidRPr="00E41BA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бизиборда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На </w:t>
            </w:r>
            <w:r w:rsidR="008C534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панели приборной крепится руль и ролик имитирующий рычаг переключения скоростей.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314C38" w14:textId="53B1EF89" w:rsidR="0079604A" w:rsidRPr="0079604A" w:rsidRDefault="008C5345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C534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45D349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C79AA5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8480FD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8C5345" w:rsidRPr="008368E6" w14:paraId="585766CD" w14:textId="77777777" w:rsidTr="00A36653">
        <w:trPr>
          <w:trHeight w:val="144"/>
        </w:trPr>
        <w:tc>
          <w:tcPr>
            <w:tcW w:w="562" w:type="dxa"/>
            <w:vMerge/>
            <w:vAlign w:val="center"/>
          </w:tcPr>
          <w:p w14:paraId="4AA82578" w14:textId="77777777" w:rsidR="008C5345" w:rsidRPr="008368E6" w:rsidRDefault="008C5345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FB23EA4" w14:textId="77777777" w:rsidR="008C5345" w:rsidRPr="008368E6" w:rsidRDefault="008C5345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77F93" w14:textId="71D40387" w:rsidR="008C5345" w:rsidRPr="0079604A" w:rsidRDefault="008C5345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 волна с кольцом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8B5E8E5" w14:textId="77777777" w:rsidR="008C5345" w:rsidRPr="008368E6" w:rsidRDefault="008C5345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B45F66" w14:textId="77777777" w:rsidR="008C5345" w:rsidRPr="008368E6" w:rsidRDefault="008C5345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BCAD76" w14:textId="77777777" w:rsidR="008C5345" w:rsidRPr="008368E6" w:rsidRDefault="008C5345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0CE2D2BC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2C0FA5A2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F52058D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ABD9ED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D41B8F" w14:textId="75DECDF1" w:rsidR="0079604A" w:rsidRPr="00EB4C72" w:rsidRDefault="008C5345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Состав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21B35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FA7C1D" w14:textId="77777777" w:rsidR="0079604A" w:rsidRDefault="008C5345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Балка</w:t>
            </w:r>
          </w:p>
          <w:p w14:paraId="6DA9BCFA" w14:textId="77777777" w:rsidR="008C5345" w:rsidRDefault="00EF0313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Хомут</w:t>
            </w:r>
          </w:p>
          <w:p w14:paraId="7C4AAD6C" w14:textId="32DAE67B" w:rsidR="00EF0313" w:rsidRDefault="00EF0313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Кольцо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7EBFB19" w14:textId="77777777" w:rsidR="0079604A" w:rsidRPr="0079604A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30CD975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FF1C24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E78B96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9604A" w:rsidRPr="008368E6" w14:paraId="0894091A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74BB3695" w14:textId="77777777" w:rsidR="0079604A" w:rsidRPr="008368E6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29EC7D" w14:textId="77777777" w:rsidR="0079604A" w:rsidRPr="008368E6" w:rsidRDefault="0079604A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242B6" w14:textId="77777777" w:rsidR="0079604A" w:rsidRPr="008368E6" w:rsidRDefault="0079604A" w:rsidP="0079604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A62F03" w14:textId="03988A70" w:rsidR="0079604A" w:rsidRPr="00EB4C72" w:rsidRDefault="00EF0313" w:rsidP="0079604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F0313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Балка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665956" w14:textId="77777777" w:rsidR="0079604A" w:rsidRPr="005A7564" w:rsidRDefault="0079604A" w:rsidP="0079604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20E87B" w14:textId="77777777" w:rsidR="0079604A" w:rsidRDefault="00EF0313" w:rsidP="00796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32х2,8</w:t>
            </w:r>
          </w:p>
          <w:p w14:paraId="5102899E" w14:textId="77777777" w:rsidR="00EF0313" w:rsidRPr="00EF0313" w:rsidRDefault="00EF0313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F031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  <w:p w14:paraId="6B7E0A83" w14:textId="69664052" w:rsidR="00EF0313" w:rsidRDefault="00EF0313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EF031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Покрытие- краска полимерная порошковая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D662E5C" w14:textId="77777777" w:rsidR="0079604A" w:rsidRPr="0079604A" w:rsidRDefault="0079604A" w:rsidP="0079604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0D797B" w14:textId="77777777" w:rsidR="0079604A" w:rsidRPr="008368E6" w:rsidRDefault="0079604A" w:rsidP="0079604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A3968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78F677" w14:textId="77777777" w:rsidR="0079604A" w:rsidRPr="008368E6" w:rsidRDefault="0079604A" w:rsidP="0079604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F0313" w:rsidRPr="008368E6" w14:paraId="04FEE716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322DE411" w14:textId="77777777" w:rsidR="00EF0313" w:rsidRPr="008368E6" w:rsidRDefault="00EF0313" w:rsidP="00EF03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5932DCE" w14:textId="77777777" w:rsidR="00EF0313" w:rsidRPr="008368E6" w:rsidRDefault="00EF0313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50F235" w14:textId="77777777" w:rsidR="00EF0313" w:rsidRPr="008368E6" w:rsidRDefault="00EF0313" w:rsidP="00EF031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68A1D6" w14:textId="1293D4C4" w:rsidR="00EF0313" w:rsidRPr="00EB4C72" w:rsidRDefault="00EF0313" w:rsidP="00EF031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156CA0" w14:textId="77777777" w:rsidR="00EF0313" w:rsidRPr="005A7564" w:rsidRDefault="00EF0313" w:rsidP="00EF03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F526D0" w14:textId="4C561A93" w:rsidR="00EF0313" w:rsidRDefault="00EF0313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Пластик- </w:t>
            </w:r>
            <w:proofErr w:type="spellStart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DF00F6" w14:textId="77777777" w:rsidR="00EF0313" w:rsidRPr="0079604A" w:rsidRDefault="00EF0313" w:rsidP="00EF03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C349988" w14:textId="77777777" w:rsidR="00EF0313" w:rsidRPr="008368E6" w:rsidRDefault="00EF0313" w:rsidP="00EF03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F2F124" w14:textId="77777777" w:rsidR="00EF0313" w:rsidRPr="008368E6" w:rsidRDefault="00EF0313" w:rsidP="00EF03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19B9EF" w14:textId="77777777" w:rsidR="00EF0313" w:rsidRPr="008368E6" w:rsidRDefault="00EF0313" w:rsidP="00EF03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EF0313" w:rsidRPr="008368E6" w14:paraId="0B8ABDA9" w14:textId="77777777" w:rsidTr="00275D62">
        <w:trPr>
          <w:trHeight w:val="144"/>
        </w:trPr>
        <w:tc>
          <w:tcPr>
            <w:tcW w:w="562" w:type="dxa"/>
            <w:vMerge/>
            <w:vAlign w:val="center"/>
          </w:tcPr>
          <w:p w14:paraId="41F3E1A0" w14:textId="77777777" w:rsidR="00EF0313" w:rsidRPr="008368E6" w:rsidRDefault="00EF0313" w:rsidP="00EF0313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239E87" w14:textId="77777777" w:rsidR="00EF0313" w:rsidRPr="008368E6" w:rsidRDefault="00EF0313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856DFF" w14:textId="77777777" w:rsidR="00EF0313" w:rsidRPr="008368E6" w:rsidRDefault="00EF0313" w:rsidP="00EF031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99805" w14:textId="3805311B" w:rsidR="00EF0313" w:rsidRPr="00EB4C72" w:rsidRDefault="00D11B39" w:rsidP="00EF0313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Кольцо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9BD20" w14:textId="77777777" w:rsidR="00EF0313" w:rsidRPr="005A7564" w:rsidRDefault="00EF0313" w:rsidP="00EF031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C94F24" w14:textId="1E8AFE22" w:rsidR="00EF0313" w:rsidRDefault="002577DF" w:rsidP="00EF031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HDPE </w:t>
            </w:r>
            <w:r w:rsidRPr="002577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19 </w:t>
            </w:r>
            <w:r w:rsidR="00D11B3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3х-слойный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EDDBBC" w14:textId="77777777" w:rsidR="00EF0313" w:rsidRPr="0079604A" w:rsidRDefault="00EF0313" w:rsidP="00EF031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3BC53" w14:textId="77777777" w:rsidR="00EF0313" w:rsidRPr="008368E6" w:rsidRDefault="00EF0313" w:rsidP="00EF031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2CA4D5" w14:textId="77777777" w:rsidR="00EF0313" w:rsidRPr="008368E6" w:rsidRDefault="00EF0313" w:rsidP="00EF03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BC2956" w14:textId="77777777" w:rsidR="00EF0313" w:rsidRPr="008368E6" w:rsidRDefault="00EF0313" w:rsidP="00EF0313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026F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C67BC"/>
    <w:rsid w:val="000D03D0"/>
    <w:rsid w:val="000D2A5A"/>
    <w:rsid w:val="000D6A13"/>
    <w:rsid w:val="000D7040"/>
    <w:rsid w:val="000E147F"/>
    <w:rsid w:val="000E1FE5"/>
    <w:rsid w:val="000E5C5C"/>
    <w:rsid w:val="000E6040"/>
    <w:rsid w:val="000F0285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2137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5F16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577DF"/>
    <w:rsid w:val="00261193"/>
    <w:rsid w:val="00264D3C"/>
    <w:rsid w:val="00265237"/>
    <w:rsid w:val="0026591A"/>
    <w:rsid w:val="00270678"/>
    <w:rsid w:val="002725DE"/>
    <w:rsid w:val="002738DB"/>
    <w:rsid w:val="00275532"/>
    <w:rsid w:val="00275D62"/>
    <w:rsid w:val="002768F6"/>
    <w:rsid w:val="00280679"/>
    <w:rsid w:val="0028219B"/>
    <w:rsid w:val="002862CD"/>
    <w:rsid w:val="00286748"/>
    <w:rsid w:val="00287055"/>
    <w:rsid w:val="00293B58"/>
    <w:rsid w:val="002951FD"/>
    <w:rsid w:val="002955E4"/>
    <w:rsid w:val="00296622"/>
    <w:rsid w:val="002A01EF"/>
    <w:rsid w:val="002A4EF8"/>
    <w:rsid w:val="002A678A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0D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0D54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B97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BF8"/>
    <w:rsid w:val="00600C0E"/>
    <w:rsid w:val="0060286C"/>
    <w:rsid w:val="00607FCD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1942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661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9604A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3AD2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C5345"/>
    <w:rsid w:val="008D20DB"/>
    <w:rsid w:val="008D2561"/>
    <w:rsid w:val="008D2867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508"/>
    <w:rsid w:val="00991646"/>
    <w:rsid w:val="009919C5"/>
    <w:rsid w:val="009973B4"/>
    <w:rsid w:val="009A1516"/>
    <w:rsid w:val="009A5D07"/>
    <w:rsid w:val="009A672A"/>
    <w:rsid w:val="009A67EF"/>
    <w:rsid w:val="009A6971"/>
    <w:rsid w:val="009A7639"/>
    <w:rsid w:val="009B1695"/>
    <w:rsid w:val="009B3128"/>
    <w:rsid w:val="009B3161"/>
    <w:rsid w:val="009B350F"/>
    <w:rsid w:val="009B3D6C"/>
    <w:rsid w:val="009B43E2"/>
    <w:rsid w:val="009B4F45"/>
    <w:rsid w:val="009B5383"/>
    <w:rsid w:val="009B5BBC"/>
    <w:rsid w:val="009B7A19"/>
    <w:rsid w:val="009C0574"/>
    <w:rsid w:val="009C1422"/>
    <w:rsid w:val="009C36F2"/>
    <w:rsid w:val="009D43D6"/>
    <w:rsid w:val="009D6DF2"/>
    <w:rsid w:val="009F0C80"/>
    <w:rsid w:val="009F2C53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35A5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472E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1B39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2FD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BA7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1ECF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4C72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0313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67977"/>
    <w:rsid w:val="00F703EA"/>
    <w:rsid w:val="00F7251F"/>
    <w:rsid w:val="00F73621"/>
    <w:rsid w:val="00F73939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7BD8F-E89F-495C-A3AD-46B6F5DF8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Григорьев Александр Орович</cp:lastModifiedBy>
  <cp:revision>7</cp:revision>
  <cp:lastPrinted>2024-07-26T08:41:00Z</cp:lastPrinted>
  <dcterms:created xsi:type="dcterms:W3CDTF">2026-03-16T07:37:00Z</dcterms:created>
  <dcterms:modified xsi:type="dcterms:W3CDTF">2026-06-01T10:32:00Z</dcterms:modified>
</cp:coreProperties>
</file>